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svg" ContentType="image/svg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3EC" w:rsidRPr="00E743EC" w:rsidRDefault="00E743EC" w:rsidP="00E743EC">
      <w:pPr>
        <w:rPr>
          <w:b/>
        </w:rPr>
      </w:pPr>
      <w:r>
        <w:rPr>
          <w:b/>
        </w:rPr>
        <w:t>5</w:t>
      </w:r>
      <w:r w:rsidRPr="00E743EC">
        <w:rPr>
          <w:b/>
        </w:rPr>
        <w:t>.</w:t>
      </w:r>
      <w:r w:rsidR="009857A1">
        <w:rPr>
          <w:b/>
        </w:rPr>
        <w:t xml:space="preserve"> </w:t>
      </w:r>
      <w:bookmarkStart w:id="0" w:name="_GoBack"/>
      <w:bookmarkEnd w:id="0"/>
      <w:r w:rsidR="003741F1">
        <w:rPr>
          <w:b/>
        </w:rPr>
        <w:t>TVARI I NJIHOVE PROM</w:t>
      </w:r>
      <w:r w:rsidR="00D15450">
        <w:rPr>
          <w:b/>
        </w:rPr>
        <w:t>J</w:t>
      </w:r>
      <w:r w:rsidR="003741F1">
        <w:rPr>
          <w:b/>
        </w:rPr>
        <w:t>ENE</w:t>
      </w:r>
      <w:r w:rsidR="00141A93">
        <w:rPr>
          <w:b/>
        </w:rPr>
        <w:t xml:space="preserve"> – PONAVLJANJE I VJEŽBANJE MATEMATIČKIH VJEŠTINA</w:t>
      </w:r>
    </w:p>
    <w:tbl>
      <w:tblPr>
        <w:tblStyle w:val="TableGrid"/>
        <w:tblW w:w="0" w:type="auto"/>
        <w:tblLook w:val="04A0"/>
      </w:tblPr>
      <w:tblGrid>
        <w:gridCol w:w="3085"/>
        <w:gridCol w:w="6203"/>
      </w:tblGrid>
      <w:tr w:rsidR="00E743EC" w:rsidRPr="00E743EC" w:rsidTr="00791942">
        <w:tc>
          <w:tcPr>
            <w:tcW w:w="3085" w:type="dxa"/>
          </w:tcPr>
          <w:p w:rsidR="00E743EC" w:rsidRPr="00E743EC" w:rsidRDefault="00E743EC" w:rsidP="00E743EC">
            <w:pPr>
              <w:spacing w:after="160" w:line="259" w:lineRule="auto"/>
              <w:rPr>
                <w:b/>
              </w:rPr>
            </w:pPr>
            <w:r w:rsidRPr="00E743EC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F537C8714F2D4628B7F04BD6D0D3A824"/>
            </w:placeholder>
            <w:showingPlcHdr/>
            <w:text/>
          </w:sdtPr>
          <w:sdtContent>
            <w:tc>
              <w:tcPr>
                <w:tcW w:w="6203" w:type="dxa"/>
              </w:tcPr>
              <w:p w:rsidR="00E743EC" w:rsidRPr="00E743EC" w:rsidRDefault="00E743EC" w:rsidP="00E743EC">
                <w:pPr>
                  <w:spacing w:after="160" w:line="259" w:lineRule="auto"/>
                  <w:rPr>
                    <w:b/>
                  </w:rPr>
                </w:pPr>
                <w:r w:rsidRPr="00E743EC">
                  <w:t>Kliknite ili dodirnite ovdje da biste unijeli tekst.</w:t>
                </w:r>
              </w:p>
            </w:tc>
          </w:sdtContent>
        </w:sdt>
      </w:tr>
      <w:tr w:rsidR="00E743EC" w:rsidRPr="00E743EC" w:rsidTr="00791942">
        <w:tc>
          <w:tcPr>
            <w:tcW w:w="3085" w:type="dxa"/>
          </w:tcPr>
          <w:p w:rsidR="00E743EC" w:rsidRPr="00E743EC" w:rsidRDefault="00E743EC" w:rsidP="00E743EC">
            <w:pPr>
              <w:spacing w:after="160" w:line="259" w:lineRule="auto"/>
              <w:rPr>
                <w:b/>
              </w:rPr>
            </w:pPr>
            <w:r w:rsidRPr="00E743EC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38E985E361EF43DB9AA580CB1DF1E1F3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:rsidR="00E743EC" w:rsidRPr="00E743EC" w:rsidRDefault="00E743EC" w:rsidP="00E743EC">
                <w:pPr>
                  <w:spacing w:after="160" w:line="259" w:lineRule="auto"/>
                  <w:rPr>
                    <w:b/>
                  </w:rPr>
                </w:pPr>
                <w:r w:rsidRPr="00E743EC">
                  <w:t>Kliknite ili dodirnite ovdje da biste unijeli datum.</w:t>
                </w:r>
              </w:p>
            </w:tc>
          </w:sdtContent>
        </w:sdt>
      </w:tr>
      <w:tr w:rsidR="00E743EC" w:rsidRPr="00E743EC" w:rsidTr="00791942">
        <w:tc>
          <w:tcPr>
            <w:tcW w:w="3085" w:type="dxa"/>
          </w:tcPr>
          <w:p w:rsidR="00E743EC" w:rsidRPr="00E743EC" w:rsidRDefault="00E743EC" w:rsidP="00E743EC">
            <w:pPr>
              <w:spacing w:after="160" w:line="259" w:lineRule="auto"/>
              <w:rPr>
                <w:b/>
              </w:rPr>
            </w:pPr>
            <w:r w:rsidRPr="00E743EC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378D9A3CCF2B443BBD87702943ACAC56"/>
            </w:placeholder>
            <w:showingPlcHdr/>
            <w:text/>
          </w:sdtPr>
          <w:sdtContent>
            <w:tc>
              <w:tcPr>
                <w:tcW w:w="6203" w:type="dxa"/>
              </w:tcPr>
              <w:p w:rsidR="00E743EC" w:rsidRPr="00E743EC" w:rsidRDefault="00E743EC" w:rsidP="00E743EC">
                <w:pPr>
                  <w:spacing w:after="160" w:line="259" w:lineRule="auto"/>
                  <w:rPr>
                    <w:b/>
                  </w:rPr>
                </w:pPr>
                <w:r w:rsidRPr="00E743EC">
                  <w:t>Kliknite ili dodirnite ovdje da biste unijeli tekst.</w:t>
                </w:r>
              </w:p>
            </w:tc>
          </w:sdtContent>
        </w:sdt>
      </w:tr>
    </w:tbl>
    <w:p w:rsidR="00E743EC" w:rsidRPr="00E743EC" w:rsidRDefault="00E743EC" w:rsidP="00E743EC"/>
    <w:p w:rsidR="00E743EC" w:rsidRDefault="00E743EC" w:rsidP="00E743EC">
      <w:pPr>
        <w:rPr>
          <w:color w:val="FF0000"/>
        </w:rPr>
      </w:pPr>
      <w:r w:rsidRPr="00A116CF">
        <w:rPr>
          <w:color w:val="FF0000"/>
        </w:rPr>
        <w:t xml:space="preserve">Nakon </w:t>
      </w:r>
      <w:r w:rsidR="003741F1">
        <w:rPr>
          <w:color w:val="FF0000"/>
        </w:rPr>
        <w:t xml:space="preserve">obrade teme </w:t>
      </w:r>
      <w:r w:rsidR="003741F1" w:rsidRPr="00141A93">
        <w:rPr>
          <w:i/>
          <w:color w:val="FF0000"/>
        </w:rPr>
        <w:t>Tvari i njihove promjene</w:t>
      </w:r>
      <w:r w:rsidR="003741F1">
        <w:rPr>
          <w:color w:val="FF0000"/>
        </w:rPr>
        <w:t xml:space="preserve"> </w:t>
      </w:r>
      <w:r w:rsidR="00141A93">
        <w:rPr>
          <w:color w:val="FF0000"/>
        </w:rPr>
        <w:t xml:space="preserve">ponovi i provjeri svoje znanje s pomoću radnog listića </w:t>
      </w:r>
      <w:r w:rsidR="003741F1">
        <w:rPr>
          <w:b/>
          <w:i/>
          <w:color w:val="FF0000"/>
        </w:rPr>
        <w:t xml:space="preserve">Ponavljanje i vježbanje matematičkih vještina. </w:t>
      </w:r>
      <w:r w:rsidR="003741F1" w:rsidRPr="003741F1">
        <w:rPr>
          <w:bCs/>
          <w:iCs/>
          <w:color w:val="FF0000"/>
        </w:rPr>
        <w:t>Kada</w:t>
      </w:r>
      <w:r w:rsidRPr="00A116CF">
        <w:rPr>
          <w:color w:val="FF0000"/>
        </w:rPr>
        <w:t xml:space="preserve"> odgovoriš na pitanja</w:t>
      </w:r>
      <w:r>
        <w:rPr>
          <w:color w:val="FF0000"/>
        </w:rPr>
        <w:t xml:space="preserve"> i riješiš zadatke</w:t>
      </w:r>
      <w:r w:rsidRPr="00A116CF">
        <w:rPr>
          <w:color w:val="FF0000"/>
        </w:rPr>
        <w:t>, pošalji radni listić učiteljici</w:t>
      </w:r>
      <w:r>
        <w:rPr>
          <w:color w:val="FF0000"/>
        </w:rPr>
        <w:t>/učitelju</w:t>
      </w:r>
      <w:r w:rsidRPr="00A116CF">
        <w:rPr>
          <w:color w:val="FF0000"/>
        </w:rPr>
        <w:t xml:space="preserve"> elektroničkom poštom</w:t>
      </w:r>
      <w:r>
        <w:rPr>
          <w:color w:val="FF0000"/>
        </w:rPr>
        <w:t xml:space="preserve"> (</w:t>
      </w:r>
      <w:r>
        <w:t>________________________</w:t>
      </w:r>
      <w:r>
        <w:rPr>
          <w:color w:val="FF0000"/>
        </w:rPr>
        <w:t>).</w:t>
      </w:r>
    </w:p>
    <w:p w:rsidR="00E743EC" w:rsidRPr="0059335A" w:rsidRDefault="00E743EC" w:rsidP="00E743EC">
      <w:pPr>
        <w:rPr>
          <w:color w:val="FF0000"/>
        </w:rPr>
      </w:pPr>
    </w:p>
    <w:p w:rsidR="00A678AA" w:rsidRPr="00A678AA" w:rsidRDefault="003741F1" w:rsidP="00A678AA">
      <w:pPr>
        <w:shd w:val="clear" w:color="auto" w:fill="D9D9D9" w:themeFill="background1" w:themeFillShade="D9"/>
      </w:pPr>
      <w:r>
        <w:rPr>
          <w:i/>
        </w:rPr>
        <w:t xml:space="preserve">Radni listić za ponavljanje i vježbanje </w:t>
      </w:r>
      <w:proofErr w:type="spellStart"/>
      <w:r>
        <w:rPr>
          <w:i/>
        </w:rPr>
        <w:t>matematičih</w:t>
      </w:r>
      <w:proofErr w:type="spellEnd"/>
      <w:r>
        <w:rPr>
          <w:i/>
        </w:rPr>
        <w:t xml:space="preserve"> vještina</w:t>
      </w:r>
    </w:p>
    <w:p w:rsidR="003741F1" w:rsidRPr="003741F1" w:rsidRDefault="003741F1" w:rsidP="003741F1">
      <w:pPr>
        <w:tabs>
          <w:tab w:val="left" w:pos="6132"/>
        </w:tabs>
        <w:rPr>
          <w:iCs/>
          <w:color w:val="FF0000"/>
        </w:rPr>
      </w:pPr>
      <w:r w:rsidRPr="003741F1">
        <w:rPr>
          <w:iCs/>
        </w:rPr>
        <w:t xml:space="preserve">1. </w:t>
      </w:r>
      <w:r w:rsidR="00141A93">
        <w:rPr>
          <w:iCs/>
        </w:rPr>
        <w:t>N</w:t>
      </w:r>
      <w:r w:rsidR="00CF4904">
        <w:rPr>
          <w:iCs/>
        </w:rPr>
        <w:t>avedene rečenice uobliči u točne tvrdnje tak</w:t>
      </w:r>
      <w:r w:rsidR="00141A93">
        <w:rPr>
          <w:iCs/>
        </w:rPr>
        <w:t xml:space="preserve">o da odabereš jednu riječi </w:t>
      </w:r>
      <w:r w:rsidR="00CF4904">
        <w:rPr>
          <w:iCs/>
        </w:rPr>
        <w:t xml:space="preserve">iz </w:t>
      </w:r>
      <w:r w:rsidR="00141A93">
        <w:rPr>
          <w:iCs/>
        </w:rPr>
        <w:t>padajućeg niza</w:t>
      </w:r>
      <w:r w:rsidR="00CF4904">
        <w:rPr>
          <w:iCs/>
        </w:rPr>
        <w:t>.</w:t>
      </w:r>
    </w:p>
    <w:p w:rsidR="00F6506A" w:rsidRDefault="00CF4904" w:rsidP="00854601">
      <w:pPr>
        <w:tabs>
          <w:tab w:val="left" w:pos="6132"/>
        </w:tabs>
        <w:ind w:left="142"/>
        <w:rPr>
          <w:iCs/>
        </w:rPr>
      </w:pPr>
      <w:r>
        <w:rPr>
          <w:iCs/>
        </w:rPr>
        <w:t>a</w:t>
      </w:r>
      <w:r w:rsidR="00F6506A">
        <w:rPr>
          <w:iCs/>
        </w:rPr>
        <w:t xml:space="preserve">) </w:t>
      </w:r>
      <w:r>
        <w:rPr>
          <w:rFonts w:cstheme="minorHAnsi"/>
        </w:rPr>
        <w:t>Kemijskim promjenama nastaju tvari</w:t>
      </w:r>
      <w:r w:rsidRPr="00CF4904">
        <w:rPr>
          <w:rFonts w:cstheme="minorHAnsi"/>
          <w:color w:val="FF0000"/>
        </w:rPr>
        <w:t xml:space="preserve"> </w:t>
      </w:r>
      <w:sdt>
        <w:sdtPr>
          <w:rPr>
            <w:rFonts w:cstheme="minorHAnsi"/>
            <w:color w:val="FF0000"/>
          </w:rPr>
          <w:id w:val="411436864"/>
          <w:placeholder>
            <w:docPart w:val="DefaultPlaceholder_-1854013438"/>
          </w:placeholder>
          <w:showingPlcHdr/>
          <w:dropDownList>
            <w:listItem w:value="Odaberite stavku."/>
            <w:listItem w:displayText="istog" w:value="istog"/>
            <w:listItem w:displayText="različitog" w:value="različitog"/>
          </w:dropDownList>
        </w:sdtPr>
        <w:sdtContent>
          <w:r w:rsidR="00010E33" w:rsidRPr="00010E33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>
        <w:rPr>
          <w:rFonts w:cstheme="minorHAnsi"/>
        </w:rPr>
        <w:t xml:space="preserve"> kemijskog sastava. </w:t>
      </w:r>
    </w:p>
    <w:p w:rsidR="00A60F7A" w:rsidRDefault="00CF4904" w:rsidP="00854601">
      <w:pPr>
        <w:tabs>
          <w:tab w:val="left" w:pos="6132"/>
        </w:tabs>
        <w:ind w:left="142"/>
        <w:rPr>
          <w:iCs/>
        </w:rPr>
      </w:pPr>
      <w:r>
        <w:rPr>
          <w:iCs/>
        </w:rPr>
        <w:t>b</w:t>
      </w:r>
      <w:r w:rsidR="00A60F7A">
        <w:rPr>
          <w:iCs/>
        </w:rPr>
        <w:t xml:space="preserve">) </w:t>
      </w:r>
      <w:r>
        <w:rPr>
          <w:iCs/>
        </w:rPr>
        <w:t xml:space="preserve">Kemijskom promjenom ukupan broj atoma i njihova masa se </w:t>
      </w:r>
      <w:sdt>
        <w:sdtPr>
          <w:rPr>
            <w:rFonts w:cstheme="minorHAnsi"/>
            <w:color w:val="FF0000"/>
          </w:rPr>
          <w:id w:val="801656474"/>
          <w:placeholder>
            <w:docPart w:val="9282D1872F9A4FE5B78DDB45D42F9898"/>
          </w:placeholder>
          <w:showingPlcHdr/>
          <w:dropDownList>
            <w:listItem w:value="Odaberite stavku."/>
            <w:listItem w:displayText="mijenja" w:value="mijenja"/>
            <w:listItem w:displayText="ne mijenja" w:value="ne mijenja"/>
          </w:dropDownList>
        </w:sdtPr>
        <w:sdtContent>
          <w:r w:rsidRPr="00010E33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</w:p>
    <w:p w:rsidR="00A60F7A" w:rsidRDefault="00CF4904" w:rsidP="00854601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c) </w:t>
      </w:r>
      <w:r w:rsidR="00982D06">
        <w:rPr>
          <w:iCs/>
        </w:rPr>
        <w:t>Temperatura pri kojoj neka tvar prelazi</w:t>
      </w:r>
      <w:r w:rsidR="00930FBD">
        <w:rPr>
          <w:iCs/>
        </w:rPr>
        <w:t xml:space="preserve"> iz</w:t>
      </w:r>
      <w:r w:rsidR="00982D06">
        <w:rPr>
          <w:iCs/>
        </w:rPr>
        <w:t xml:space="preserve"> </w:t>
      </w:r>
      <w:sdt>
        <w:sdtPr>
          <w:rPr>
            <w:iCs/>
            <w:color w:val="FF0000"/>
          </w:rPr>
          <w:id w:val="2107684907"/>
          <w:placeholder>
            <w:docPart w:val="DefaultPlaceholder_-1854013438"/>
          </w:placeholder>
          <w:showingPlcHdr/>
          <w:dropDownList>
            <w:listItem w:value="Odaberite stavku."/>
            <w:listItem w:displayText="tekućeg u plinovito " w:value="tekućeg u plinovito "/>
            <w:listItem w:displayText="plinovitog u tekuće" w:value="plinovitog u tekuće"/>
            <w:listItem w:displayText="čvrstog u plinovito" w:value="čvrstog u plinovito"/>
            <w:listItem w:displayText="čvrstog u tekuće" w:value="čvrstog u tekuće"/>
          </w:dropDownList>
        </w:sdtPr>
        <w:sdtContent>
          <w:r w:rsidR="00982D06" w:rsidRPr="00010E33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 w:rsidR="00982D06">
        <w:rPr>
          <w:iCs/>
        </w:rPr>
        <w:t>stanje naziva se vrelište.</w:t>
      </w:r>
    </w:p>
    <w:p w:rsidR="00930FBD" w:rsidRDefault="00930FBD" w:rsidP="00854601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d) Otapanje kuhinjske soli u vodi je primjer </w:t>
      </w:r>
      <w:sdt>
        <w:sdtPr>
          <w:rPr>
            <w:iCs/>
            <w:color w:val="FF0000"/>
          </w:rPr>
          <w:id w:val="-785109095"/>
          <w:placeholder>
            <w:docPart w:val="DefaultPlaceholder_-1854013438"/>
          </w:placeholder>
          <w:showingPlcHdr/>
          <w:dropDownList>
            <w:listItem w:value="Odaberite stavku."/>
            <w:listItem w:displayText="fizikalne " w:value="fizikalne "/>
            <w:listItem w:displayText="kemijske" w:value="kemijske"/>
          </w:dropDownList>
        </w:sdtPr>
        <w:sdtContent>
          <w:r w:rsidR="00D46C6A" w:rsidRPr="00010E33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 w:rsidR="00D46C6A">
        <w:rPr>
          <w:iCs/>
        </w:rPr>
        <w:t xml:space="preserve"> promjene</w:t>
      </w:r>
    </w:p>
    <w:p w:rsidR="00D46C6A" w:rsidRDefault="00D46C6A" w:rsidP="00854601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e) Zagrijavanje šećera je primjer </w:t>
      </w:r>
      <w:sdt>
        <w:sdtPr>
          <w:rPr>
            <w:iCs/>
            <w:color w:val="FF0000"/>
          </w:rPr>
          <w:id w:val="-828061248"/>
          <w:placeholder>
            <w:docPart w:val="90FB671278E4461591400A5CBB272312"/>
          </w:placeholder>
          <w:showingPlcHdr/>
          <w:dropDownList>
            <w:listItem w:value="Odaberite stavku."/>
            <w:listItem w:displayText="fizikalne " w:value="fizikalne "/>
            <w:listItem w:displayText="kemijske" w:value="kemijske"/>
          </w:dropDownList>
        </w:sdtPr>
        <w:sdtContent>
          <w:r w:rsidRPr="00010E33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>
        <w:rPr>
          <w:iCs/>
          <w:color w:val="FF0000"/>
        </w:rPr>
        <w:t xml:space="preserve"> </w:t>
      </w:r>
      <w:r w:rsidRPr="00D46C6A">
        <w:rPr>
          <w:iCs/>
        </w:rPr>
        <w:t>promjene</w:t>
      </w:r>
      <w:r>
        <w:rPr>
          <w:iCs/>
        </w:rPr>
        <w:t>.</w:t>
      </w:r>
    </w:p>
    <w:p w:rsidR="002D5B33" w:rsidRDefault="002D5B33" w:rsidP="00854601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f) Tijekom </w:t>
      </w:r>
      <w:sdt>
        <w:sdtPr>
          <w:rPr>
            <w:iCs/>
            <w:color w:val="FF0000"/>
          </w:rPr>
          <w:id w:val="1094596089"/>
          <w:placeholder>
            <w:docPart w:val="BE3D0F11791D47FE9A46727EB59A1AE4"/>
          </w:placeholder>
          <w:showingPlcHdr/>
          <w:dropDownList>
            <w:listItem w:value="Odaberite stavku."/>
            <w:listItem w:displayText="endotermne" w:value="endotermne"/>
            <w:listItem w:displayText="egzotermne" w:value="egzotermne"/>
          </w:dropDownList>
        </w:sdtPr>
        <w:sdtContent>
          <w:r w:rsidRPr="00010E33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>
        <w:rPr>
          <w:iCs/>
        </w:rPr>
        <w:t xml:space="preserve"> promjene energija iz sustava prelazi u okolinu.</w:t>
      </w:r>
    </w:p>
    <w:p w:rsidR="002D5B33" w:rsidRDefault="002D5B33" w:rsidP="00854601">
      <w:pPr>
        <w:tabs>
          <w:tab w:val="left" w:pos="6132"/>
        </w:tabs>
        <w:ind w:left="142"/>
        <w:rPr>
          <w:iCs/>
          <w:color w:val="FF0000"/>
        </w:rPr>
      </w:pPr>
      <w:r>
        <w:rPr>
          <w:iCs/>
        </w:rPr>
        <w:t>g) Zagrijavanje</w:t>
      </w:r>
      <w:r w:rsidR="00FE4C05">
        <w:rPr>
          <w:iCs/>
        </w:rPr>
        <w:t>m</w:t>
      </w:r>
      <w:r>
        <w:rPr>
          <w:iCs/>
        </w:rPr>
        <w:t xml:space="preserve"> modre galice odvija se kemijska reakcija </w:t>
      </w:r>
      <w:sdt>
        <w:sdtPr>
          <w:rPr>
            <w:iCs/>
            <w:color w:val="FF0000"/>
          </w:rPr>
          <w:id w:val="1115108184"/>
          <w:placeholder>
            <w:docPart w:val="C9F050F643294ACC8589F04FD0F27EEC"/>
          </w:placeholder>
          <w:showingPlcHdr/>
          <w:dropDownList>
            <w:listItem w:value="Odaberite stavku."/>
            <w:listItem w:displayText="sinteze" w:value="sinteze"/>
            <w:listItem w:displayText="analize" w:value="analize"/>
          </w:dropDownList>
        </w:sdtPr>
        <w:sdtContent>
          <w:r w:rsidR="00FE4C05" w:rsidRPr="00010E33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</w:p>
    <w:p w:rsidR="00010E33" w:rsidRDefault="00010E33" w:rsidP="00854601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h) Ako je tijekom reakcije broj uspješnih sudara </w:t>
      </w:r>
      <w:sdt>
        <w:sdtPr>
          <w:rPr>
            <w:iCs/>
            <w:color w:val="FF0000"/>
          </w:rPr>
          <w:id w:val="-1403361597"/>
          <w:placeholder>
            <w:docPart w:val="024ED6CB14C0441AA19CFC084964E52A"/>
          </w:placeholder>
          <w:showingPlcHdr/>
          <w:dropDownList>
            <w:listItem w:value="Odaberite stavku."/>
            <w:listItem w:displayText="manji" w:value="manji"/>
            <w:listItem w:displayText="veći" w:value="veći"/>
          </w:dropDownList>
        </w:sdtPr>
        <w:sdtContent>
          <w:r w:rsidRPr="00010E33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>
        <w:rPr>
          <w:iCs/>
        </w:rPr>
        <w:t xml:space="preserve"> , reakcija je brža.</w:t>
      </w:r>
    </w:p>
    <w:p w:rsidR="007564EE" w:rsidRDefault="007564EE" w:rsidP="00767E79">
      <w:pPr>
        <w:tabs>
          <w:tab w:val="left" w:pos="6132"/>
        </w:tabs>
        <w:ind w:left="284"/>
        <w:rPr>
          <w:iCs/>
        </w:rPr>
      </w:pPr>
    </w:p>
    <w:p w:rsidR="007564EE" w:rsidRDefault="007564EE" w:rsidP="007564EE">
      <w:pPr>
        <w:tabs>
          <w:tab w:val="left" w:pos="6132"/>
        </w:tabs>
        <w:rPr>
          <w:iCs/>
        </w:rPr>
      </w:pPr>
      <w:r>
        <w:rPr>
          <w:iCs/>
        </w:rPr>
        <w:t xml:space="preserve">2. </w:t>
      </w:r>
      <w:r w:rsidR="00971C02">
        <w:rPr>
          <w:iCs/>
        </w:rPr>
        <w:t xml:space="preserve">U kojem se </w:t>
      </w:r>
      <w:proofErr w:type="spellStart"/>
      <w:r w:rsidR="00971C02">
        <w:rPr>
          <w:iCs/>
        </w:rPr>
        <w:t>agregacijsk</w:t>
      </w:r>
      <w:r w:rsidR="00141A93">
        <w:rPr>
          <w:iCs/>
        </w:rPr>
        <w:t>om</w:t>
      </w:r>
      <w:proofErr w:type="spellEnd"/>
      <w:r w:rsidR="00141A93">
        <w:rPr>
          <w:iCs/>
        </w:rPr>
        <w:t xml:space="preserve"> stanju nalaze navedene tvari? Odaberi oznaku </w:t>
      </w:r>
      <w:proofErr w:type="spellStart"/>
      <w:r w:rsidR="00141A93">
        <w:rPr>
          <w:iCs/>
        </w:rPr>
        <w:t>agregijskog</w:t>
      </w:r>
      <w:proofErr w:type="spellEnd"/>
      <w:r w:rsidR="00141A93">
        <w:rPr>
          <w:iCs/>
        </w:rPr>
        <w:t xml:space="preserve"> stanja u padajućem nizu.</w:t>
      </w:r>
    </w:p>
    <w:p w:rsidR="00971C02" w:rsidRDefault="00971C02" w:rsidP="00854601">
      <w:pPr>
        <w:tabs>
          <w:tab w:val="left" w:pos="6132"/>
        </w:tabs>
        <w:ind w:left="142"/>
        <w:rPr>
          <w:iCs/>
        </w:rPr>
      </w:pPr>
      <w:r>
        <w:rPr>
          <w:iCs/>
        </w:rPr>
        <w:t>a) aluminij (</w:t>
      </w:r>
      <w:sdt>
        <w:sdtPr>
          <w:rPr>
            <w:iCs/>
            <w:color w:val="FF0000"/>
          </w:rPr>
          <w:id w:val="1475493290"/>
          <w:placeholder>
            <w:docPart w:val="190C88412F554332A3EB1EB7C4DEDDC5"/>
          </w:placeholder>
          <w:showingPlcHdr/>
          <w:dropDownList>
            <w:listItem w:value="Odaberite stavku."/>
            <w:listItem w:displayText="g" w:value="g"/>
            <w:listItem w:displayText="s" w:value="s"/>
            <w:listItem w:displayText="l" w:value="l"/>
          </w:dropDownList>
        </w:sdtPr>
        <w:sdtContent>
          <w:r w:rsidRPr="00971C02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 w:rsidRPr="00971C02">
        <w:rPr>
          <w:iCs/>
        </w:rPr>
        <w:t>)</w:t>
      </w:r>
    </w:p>
    <w:p w:rsidR="00971C02" w:rsidRDefault="00971C02" w:rsidP="00854601">
      <w:pPr>
        <w:tabs>
          <w:tab w:val="left" w:pos="6132"/>
        </w:tabs>
        <w:ind w:left="142"/>
        <w:rPr>
          <w:iCs/>
        </w:rPr>
      </w:pPr>
      <w:r>
        <w:rPr>
          <w:iCs/>
        </w:rPr>
        <w:t>b) zrak (</w:t>
      </w:r>
      <w:sdt>
        <w:sdtPr>
          <w:rPr>
            <w:iCs/>
            <w:color w:val="FF0000"/>
          </w:rPr>
          <w:id w:val="-1456022809"/>
          <w:placeholder>
            <w:docPart w:val="C6ACF6A3E47D4FA5B5B823C41B58F4BA"/>
          </w:placeholder>
          <w:showingPlcHdr/>
          <w:dropDownList>
            <w:listItem w:value="Odaberite stavku."/>
            <w:listItem w:displayText="g" w:value="g"/>
            <w:listItem w:displayText="s" w:value="s"/>
            <w:listItem w:displayText="l" w:value="l"/>
          </w:dropDownList>
        </w:sdtPr>
        <w:sdtContent>
          <w:r w:rsidRPr="00971C02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 w:rsidRPr="00971C02">
        <w:rPr>
          <w:iCs/>
        </w:rPr>
        <w:t>)</w:t>
      </w:r>
    </w:p>
    <w:p w:rsidR="00971C02" w:rsidRDefault="00971C02" w:rsidP="00854601">
      <w:pPr>
        <w:tabs>
          <w:tab w:val="left" w:pos="6132"/>
        </w:tabs>
        <w:ind w:left="142"/>
        <w:rPr>
          <w:iCs/>
        </w:rPr>
      </w:pPr>
      <w:r>
        <w:rPr>
          <w:iCs/>
        </w:rPr>
        <w:t>c) živa (</w:t>
      </w:r>
      <w:sdt>
        <w:sdtPr>
          <w:rPr>
            <w:iCs/>
            <w:color w:val="FF0000"/>
          </w:rPr>
          <w:id w:val="-634019988"/>
          <w:placeholder>
            <w:docPart w:val="FB26970089BE4631976F0AB512E1259A"/>
          </w:placeholder>
          <w:showingPlcHdr/>
          <w:dropDownList>
            <w:listItem w:value="Odaberite stavku."/>
            <w:listItem w:displayText="g" w:value="g"/>
            <w:listItem w:displayText="s" w:value="s"/>
            <w:listItem w:displayText="l" w:value="l"/>
          </w:dropDownList>
        </w:sdtPr>
        <w:sdtContent>
          <w:r w:rsidRPr="00971C02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 w:rsidRPr="00971C02">
        <w:rPr>
          <w:iCs/>
        </w:rPr>
        <w:t>)</w:t>
      </w:r>
    </w:p>
    <w:p w:rsidR="00971C02" w:rsidRDefault="00971C02" w:rsidP="00854601">
      <w:pPr>
        <w:tabs>
          <w:tab w:val="left" w:pos="6132"/>
        </w:tabs>
        <w:ind w:left="142"/>
        <w:rPr>
          <w:iCs/>
        </w:rPr>
      </w:pPr>
      <w:r>
        <w:rPr>
          <w:iCs/>
        </w:rPr>
        <w:t>d) jod (</w:t>
      </w:r>
      <w:sdt>
        <w:sdtPr>
          <w:rPr>
            <w:iCs/>
            <w:color w:val="FF0000"/>
          </w:rPr>
          <w:id w:val="-1629390533"/>
          <w:placeholder>
            <w:docPart w:val="0126D9E21B16411F9C6BF483CC7BE3B8"/>
          </w:placeholder>
          <w:showingPlcHdr/>
          <w:dropDownList>
            <w:listItem w:value="Odaberite stavku."/>
            <w:listItem w:displayText="g" w:value="g"/>
            <w:listItem w:displayText="s" w:value="s"/>
            <w:listItem w:displayText="l" w:value="l"/>
          </w:dropDownList>
        </w:sdtPr>
        <w:sdtContent>
          <w:r w:rsidRPr="00971C02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 w:rsidRPr="00971C02">
        <w:rPr>
          <w:iCs/>
        </w:rPr>
        <w:t>)</w:t>
      </w:r>
    </w:p>
    <w:p w:rsidR="00971C02" w:rsidRDefault="00971C02" w:rsidP="00854601">
      <w:pPr>
        <w:tabs>
          <w:tab w:val="left" w:pos="6132"/>
        </w:tabs>
        <w:ind w:left="142"/>
        <w:rPr>
          <w:iCs/>
        </w:rPr>
      </w:pPr>
      <w:r>
        <w:rPr>
          <w:iCs/>
        </w:rPr>
        <w:t>e) kuhinjska sol (</w:t>
      </w:r>
      <w:sdt>
        <w:sdtPr>
          <w:rPr>
            <w:iCs/>
            <w:color w:val="FF0000"/>
          </w:rPr>
          <w:id w:val="1156809964"/>
          <w:placeholder>
            <w:docPart w:val="4824FB7B25844BF280FAA51059E04295"/>
          </w:placeholder>
          <w:showingPlcHdr/>
          <w:dropDownList>
            <w:listItem w:value="Odaberite stavku."/>
            <w:listItem w:displayText="g" w:value="g"/>
            <w:listItem w:displayText="s" w:value="s"/>
            <w:listItem w:displayText="l" w:value="l"/>
          </w:dropDownList>
        </w:sdtPr>
        <w:sdtContent>
          <w:r w:rsidRPr="00971C02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 w:rsidRPr="00971C02">
        <w:rPr>
          <w:iCs/>
        </w:rPr>
        <w:t>)</w:t>
      </w:r>
    </w:p>
    <w:p w:rsidR="00971C02" w:rsidRPr="00010E33" w:rsidRDefault="00971C02" w:rsidP="00854601">
      <w:pPr>
        <w:tabs>
          <w:tab w:val="left" w:pos="6132"/>
        </w:tabs>
        <w:ind w:left="142"/>
        <w:rPr>
          <w:iCs/>
        </w:rPr>
      </w:pPr>
      <w:r>
        <w:rPr>
          <w:iCs/>
        </w:rPr>
        <w:t>f) morska voda (</w:t>
      </w:r>
      <w:sdt>
        <w:sdtPr>
          <w:rPr>
            <w:iCs/>
            <w:color w:val="FF0000"/>
          </w:rPr>
          <w:id w:val="1098221096"/>
          <w:placeholder>
            <w:docPart w:val="BC5145A40B3C4347ADBD1A6982106C4B"/>
          </w:placeholder>
          <w:showingPlcHdr/>
          <w:dropDownList>
            <w:listItem w:value="Odaberite stavku."/>
            <w:listItem w:displayText="g" w:value="g"/>
            <w:listItem w:displayText="s" w:value="s"/>
            <w:listItem w:displayText="l" w:value="l"/>
          </w:dropDownList>
        </w:sdtPr>
        <w:sdtContent>
          <w:r w:rsidRPr="00971C02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 w:rsidRPr="00971C02">
        <w:rPr>
          <w:iCs/>
        </w:rPr>
        <w:t>)</w:t>
      </w:r>
    </w:p>
    <w:p w:rsidR="00B86547" w:rsidRDefault="00B86547" w:rsidP="00B86547">
      <w:pPr>
        <w:tabs>
          <w:tab w:val="left" w:pos="6132"/>
        </w:tabs>
      </w:pPr>
    </w:p>
    <w:p w:rsidR="001A6F66" w:rsidRDefault="001A6F66" w:rsidP="00B86547">
      <w:pPr>
        <w:tabs>
          <w:tab w:val="left" w:pos="6132"/>
        </w:tabs>
      </w:pPr>
      <w:r>
        <w:t>3. Što je sublimacija?</w:t>
      </w:r>
    </w:p>
    <w:sdt>
      <w:sdtPr>
        <w:id w:val="-431812541"/>
        <w:placeholder>
          <w:docPart w:val="DefaultPlaceholder_-1854013440"/>
        </w:placeholder>
        <w:showingPlcHdr/>
        <w:text/>
      </w:sdtPr>
      <w:sdtContent>
        <w:p w:rsidR="001A6F66" w:rsidRDefault="001A6F66" w:rsidP="00B86547">
          <w:pPr>
            <w:tabs>
              <w:tab w:val="left" w:pos="6132"/>
            </w:tabs>
          </w:pPr>
          <w:r w:rsidRPr="0092187C">
            <w:rPr>
              <w:rStyle w:val="PlaceholderText"/>
              <w:shd w:val="clear" w:color="auto" w:fill="E2EFD9" w:themeFill="accent6" w:themeFillTint="33"/>
            </w:rPr>
            <w:t>Kliknite ili dodirnite ovdje da biste unijeli tekst.</w:t>
          </w:r>
        </w:p>
      </w:sdtContent>
    </w:sdt>
    <w:p w:rsidR="001A6F66" w:rsidRDefault="001A6F66" w:rsidP="00B86547">
      <w:pPr>
        <w:tabs>
          <w:tab w:val="left" w:pos="6132"/>
        </w:tabs>
        <w:sectPr w:rsidR="001A6F66" w:rsidSect="00320419">
          <w:headerReference w:type="default" r:id="rId8"/>
          <w:footerReference w:type="default" r:id="rId9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:rsidR="00713032" w:rsidRDefault="001A6F66" w:rsidP="00B86547">
      <w:pPr>
        <w:tabs>
          <w:tab w:val="left" w:pos="6132"/>
        </w:tabs>
      </w:pPr>
      <w:r>
        <w:lastRenderedPageBreak/>
        <w:t xml:space="preserve">4. Navedene promjene </w:t>
      </w:r>
      <w:r w:rsidR="00B5386D">
        <w:t xml:space="preserve">razvrstaj </w:t>
      </w:r>
      <w:r>
        <w:t>na fizikalne i kemijske.</w:t>
      </w:r>
      <w:r w:rsidR="00141A93">
        <w:t xml:space="preserve"> U padajućem nizu odaberi promjenu.</w:t>
      </w:r>
    </w:p>
    <w:tbl>
      <w:tblPr>
        <w:tblStyle w:val="TableGrid"/>
        <w:tblW w:w="0" w:type="auto"/>
        <w:tblLook w:val="04A0"/>
      </w:tblPr>
      <w:tblGrid>
        <w:gridCol w:w="3783"/>
        <w:gridCol w:w="3953"/>
      </w:tblGrid>
      <w:tr w:rsidR="001A6F66" w:rsidTr="00D1399D">
        <w:trPr>
          <w:trHeight w:val="418"/>
        </w:trPr>
        <w:tc>
          <w:tcPr>
            <w:tcW w:w="3783" w:type="dxa"/>
            <w:shd w:val="clear" w:color="auto" w:fill="9CC2E5" w:themeFill="accent1" w:themeFillTint="99"/>
            <w:vAlign w:val="center"/>
          </w:tcPr>
          <w:p w:rsidR="001A6F66" w:rsidRDefault="001A6F66" w:rsidP="001A6F66">
            <w:pPr>
              <w:tabs>
                <w:tab w:val="left" w:pos="6132"/>
              </w:tabs>
              <w:jc w:val="center"/>
            </w:pPr>
            <w:r>
              <w:t>Fizikalne promjene</w:t>
            </w:r>
          </w:p>
        </w:tc>
        <w:tc>
          <w:tcPr>
            <w:tcW w:w="3953" w:type="dxa"/>
            <w:shd w:val="clear" w:color="auto" w:fill="FF0066"/>
            <w:vAlign w:val="center"/>
          </w:tcPr>
          <w:p w:rsidR="001A6F66" w:rsidRDefault="001A6F66" w:rsidP="001A6F66">
            <w:pPr>
              <w:tabs>
                <w:tab w:val="left" w:pos="6132"/>
              </w:tabs>
              <w:jc w:val="center"/>
            </w:pPr>
            <w:r>
              <w:t>Kemijske promjene</w:t>
            </w:r>
          </w:p>
        </w:tc>
      </w:tr>
      <w:tr w:rsidR="00EA7B4F" w:rsidTr="00D1399D">
        <w:trPr>
          <w:trHeight w:val="418"/>
        </w:trPr>
        <w:sdt>
          <w:sdtPr>
            <w:rPr>
              <w:color w:val="FF0000"/>
            </w:rPr>
            <w:id w:val="39486728"/>
            <w:placeholder>
              <w:docPart w:val="17441D3293144B999511CE36A2A80A3F"/>
            </w:placeholder>
            <w:showingPlcHdr/>
            <w:dropDownList>
              <w:listItem w:value="Odaberite stavku."/>
              <w:listItem w:displayText="gorenje papira" w:value="gorenje papira"/>
              <w:listItem w:displayText="rezanje papira" w:value="rezanje papira"/>
              <w:listItem w:displayText="kiseljenje mlijeka" w:value="kiseljenje mlijeka"/>
              <w:listItem w:displayText="ribanje jabuke" w:value="ribanje jabuke"/>
              <w:listItem w:displayText="taljenje željeza" w:value="taljenje željeza"/>
              <w:listItem w:displayText="gorenje šećera" w:value="gorenje šećera"/>
              <w:listItem w:displayText="isparavanje vode" w:value="isparavanje vode"/>
              <w:listItem w:displayText="sazrijevanje jabuke" w:value="sazrijevanje jabuke"/>
              <w:listItem w:displayText="kondenzacija vodene pare" w:value="kondenzacija vodene pare"/>
              <w:listItem w:displayText="fotosinteza" w:value="fotosinteza"/>
              <w:listItem w:displayText="gorenje benzina" w:value="gorenje benzina"/>
              <w:listItem w:displayText="sublimacija joda" w:value="sublimacija joda"/>
            </w:dropDownList>
          </w:sdtPr>
          <w:sdtContent>
            <w:tc>
              <w:tcPr>
                <w:tcW w:w="3783" w:type="dxa"/>
                <w:vAlign w:val="center"/>
              </w:tcPr>
              <w:p w:rsidR="00EA7B4F" w:rsidRDefault="00EA7B4F" w:rsidP="00D1399D">
                <w:pPr>
                  <w:tabs>
                    <w:tab w:val="left" w:pos="6132"/>
                  </w:tabs>
                </w:pPr>
                <w:r w:rsidRPr="00EA7B4F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  <w:sdt>
          <w:sdtPr>
            <w:rPr>
              <w:color w:val="FF0000"/>
            </w:rPr>
            <w:id w:val="1409261771"/>
            <w:placeholder>
              <w:docPart w:val="70D37D645BAD4265A79F1BF17018E43B"/>
            </w:placeholder>
            <w:showingPlcHdr/>
            <w:dropDownList>
              <w:listItem w:value="Odaberite stavku."/>
              <w:listItem w:displayText="gorenje papira" w:value="gorenje papira"/>
              <w:listItem w:displayText="rezanje papira" w:value="rezanje papira"/>
              <w:listItem w:displayText="kiseljenje mlijeka" w:value="kiseljenje mlijeka"/>
              <w:listItem w:displayText="ribanje jabuke" w:value="ribanje jabuke"/>
              <w:listItem w:displayText="taljenje željeza" w:value="taljenje željeza"/>
              <w:listItem w:displayText="gorenje šećera" w:value="gorenje šećera"/>
              <w:listItem w:displayText="isparavanje vode" w:value="isparavanje vode"/>
              <w:listItem w:displayText="sazrijevanje jabuke" w:value="sazrijevanje jabuke"/>
              <w:listItem w:displayText="kondenzacija vodene pare" w:value="kondenzacija vodene pare"/>
              <w:listItem w:displayText="fotosinteza" w:value="fotosinteza"/>
              <w:listItem w:displayText="gorenje benzina" w:value="gorenje benzina"/>
              <w:listItem w:displayText="sublimacija joda" w:value="sublimacija joda"/>
            </w:dropDownList>
          </w:sdtPr>
          <w:sdtContent>
            <w:tc>
              <w:tcPr>
                <w:tcW w:w="3953" w:type="dxa"/>
                <w:vAlign w:val="center"/>
              </w:tcPr>
              <w:p w:rsidR="00EA7B4F" w:rsidRDefault="00EA7B4F" w:rsidP="00D1399D">
                <w:pPr>
                  <w:tabs>
                    <w:tab w:val="left" w:pos="6132"/>
                  </w:tabs>
                </w:pPr>
                <w:r w:rsidRPr="008D6715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</w:tr>
      <w:tr w:rsidR="00EA7B4F" w:rsidTr="00D1399D">
        <w:trPr>
          <w:trHeight w:val="437"/>
        </w:trPr>
        <w:sdt>
          <w:sdtPr>
            <w:rPr>
              <w:color w:val="FF0000"/>
            </w:rPr>
            <w:id w:val="2132737511"/>
            <w:placeholder>
              <w:docPart w:val="E8F67F5BB0144A808E10F24C8B641EF0"/>
            </w:placeholder>
            <w:showingPlcHdr/>
            <w:dropDownList>
              <w:listItem w:value="Odaberite stavku."/>
              <w:listItem w:displayText="gorenje papira" w:value="gorenje papira"/>
              <w:listItem w:displayText="rezanje papira" w:value="rezanje papira"/>
              <w:listItem w:displayText="kiseljenje mlijeka" w:value="kiseljenje mlijeka"/>
              <w:listItem w:displayText="ribanje jabuke" w:value="ribanje jabuke"/>
              <w:listItem w:displayText="taljenje željeza" w:value="taljenje željeza"/>
              <w:listItem w:displayText="gorenje šećera" w:value="gorenje šećera"/>
              <w:listItem w:displayText="isparavanje vode" w:value="isparavanje vode"/>
              <w:listItem w:displayText="sazrijevanje jabuke" w:value="sazrijevanje jabuke"/>
              <w:listItem w:displayText="kondenzacija vodene pare" w:value="kondenzacija vodene pare"/>
              <w:listItem w:displayText="fotosinteza" w:value="fotosinteza"/>
              <w:listItem w:displayText="gorenje benzina" w:value="gorenje benzina"/>
              <w:listItem w:displayText="sublimacija joda" w:value="sublimacija joda"/>
            </w:dropDownList>
          </w:sdtPr>
          <w:sdtContent>
            <w:tc>
              <w:tcPr>
                <w:tcW w:w="3783" w:type="dxa"/>
                <w:vAlign w:val="center"/>
              </w:tcPr>
              <w:p w:rsidR="00EA7B4F" w:rsidRPr="001A6F66" w:rsidRDefault="00EA7B4F" w:rsidP="00D1399D">
                <w:pPr>
                  <w:tabs>
                    <w:tab w:val="left" w:pos="6132"/>
                  </w:tabs>
                  <w:rPr>
                    <w:color w:val="FF0000"/>
                  </w:rPr>
                </w:pPr>
                <w:r w:rsidRPr="0087015E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  <w:sdt>
          <w:sdtPr>
            <w:rPr>
              <w:color w:val="FF0000"/>
            </w:rPr>
            <w:id w:val="-1992782811"/>
            <w:placeholder>
              <w:docPart w:val="C43905C510C648698B201A87174D93C8"/>
            </w:placeholder>
            <w:showingPlcHdr/>
            <w:dropDownList>
              <w:listItem w:value="Odaberite stavku."/>
              <w:listItem w:displayText="gorenje papira" w:value="gorenje papira"/>
              <w:listItem w:displayText="rezanje papira" w:value="rezanje papira"/>
              <w:listItem w:displayText="kiseljenje mlijeka" w:value="kiseljenje mlijeka"/>
              <w:listItem w:displayText="ribanje jabuke" w:value="ribanje jabuke"/>
              <w:listItem w:displayText="taljenje željeza" w:value="taljenje željeza"/>
              <w:listItem w:displayText="gorenje šećera" w:value="gorenje šećera"/>
              <w:listItem w:displayText="isparavanje vode" w:value="isparavanje vode"/>
              <w:listItem w:displayText="sazrijevanje jabuke" w:value="sazrijevanje jabuke"/>
              <w:listItem w:displayText="kondenzacija vodene pare" w:value="kondenzacija vodene pare"/>
              <w:listItem w:displayText="fotosinteza" w:value="fotosinteza"/>
              <w:listItem w:displayText="gorenje benzina" w:value="gorenje benzina"/>
              <w:listItem w:displayText="sublimacija joda" w:value="sublimacija joda"/>
            </w:dropDownList>
          </w:sdtPr>
          <w:sdtContent>
            <w:tc>
              <w:tcPr>
                <w:tcW w:w="3953" w:type="dxa"/>
                <w:vAlign w:val="center"/>
              </w:tcPr>
              <w:p w:rsidR="00EA7B4F" w:rsidRDefault="00EA7B4F" w:rsidP="00D1399D">
                <w:pPr>
                  <w:tabs>
                    <w:tab w:val="left" w:pos="6132"/>
                  </w:tabs>
                </w:pPr>
                <w:r w:rsidRPr="008D6715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</w:tr>
      <w:tr w:rsidR="00EA7B4F" w:rsidTr="00D1399D">
        <w:trPr>
          <w:trHeight w:val="418"/>
        </w:trPr>
        <w:sdt>
          <w:sdtPr>
            <w:rPr>
              <w:color w:val="FF0000"/>
            </w:rPr>
            <w:id w:val="-284423659"/>
            <w:placeholder>
              <w:docPart w:val="73B5D644466F4921A7C041965A997B6C"/>
            </w:placeholder>
            <w:showingPlcHdr/>
            <w:dropDownList>
              <w:listItem w:value="Odaberite stavku."/>
              <w:listItem w:displayText="gorenje papira" w:value="gorenje papira"/>
              <w:listItem w:displayText="rezanje papira" w:value="rezanje papira"/>
              <w:listItem w:displayText="kiseljenje mlijeka" w:value="kiseljenje mlijeka"/>
              <w:listItem w:displayText="ribanje jabuke" w:value="ribanje jabuke"/>
              <w:listItem w:displayText="taljenje željeza" w:value="taljenje željeza"/>
              <w:listItem w:displayText="gorenje šećera" w:value="gorenje šećera"/>
              <w:listItem w:displayText="isparavanje vode" w:value="isparavanje vode"/>
              <w:listItem w:displayText="sazrijevanje jabuke" w:value="sazrijevanje jabuke"/>
              <w:listItem w:displayText="kondenzacija vodene pare" w:value="kondenzacija vodene pare"/>
              <w:listItem w:displayText="fotosinteza" w:value="fotosinteza"/>
              <w:listItem w:displayText="gorenje benzina" w:value="gorenje benzina"/>
              <w:listItem w:displayText="sublimacija joda" w:value="sublimacija joda"/>
            </w:dropDownList>
          </w:sdtPr>
          <w:sdtContent>
            <w:tc>
              <w:tcPr>
                <w:tcW w:w="3783" w:type="dxa"/>
                <w:vAlign w:val="center"/>
              </w:tcPr>
              <w:p w:rsidR="00EA7B4F" w:rsidRPr="001A6F66" w:rsidRDefault="00EA7B4F" w:rsidP="00D1399D">
                <w:pPr>
                  <w:tabs>
                    <w:tab w:val="left" w:pos="6132"/>
                  </w:tabs>
                  <w:rPr>
                    <w:color w:val="FF0000"/>
                  </w:rPr>
                </w:pPr>
                <w:r w:rsidRPr="0087015E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  <w:sdt>
          <w:sdtPr>
            <w:rPr>
              <w:color w:val="FF0000"/>
            </w:rPr>
            <w:id w:val="234751164"/>
            <w:placeholder>
              <w:docPart w:val="01FCFB6812CB461CB3C3B4DB62A376EF"/>
            </w:placeholder>
            <w:showingPlcHdr/>
            <w:dropDownList>
              <w:listItem w:value="Odaberite stavku."/>
              <w:listItem w:displayText="gorenje papira" w:value="gorenje papira"/>
              <w:listItem w:displayText="rezanje papira" w:value="rezanje papira"/>
              <w:listItem w:displayText="kiseljenje mlijeka" w:value="kiseljenje mlijeka"/>
              <w:listItem w:displayText="ribanje jabuke" w:value="ribanje jabuke"/>
              <w:listItem w:displayText="taljenje željeza" w:value="taljenje željeza"/>
              <w:listItem w:displayText="gorenje šećera" w:value="gorenje šećera"/>
              <w:listItem w:displayText="isparavanje vode" w:value="isparavanje vode"/>
              <w:listItem w:displayText="sazrijevanje jabuke" w:value="sazrijevanje jabuke"/>
              <w:listItem w:displayText="kondenzacija vodene pare" w:value="kondenzacija vodene pare"/>
              <w:listItem w:displayText="fotosinteza" w:value="fotosinteza"/>
              <w:listItem w:displayText="gorenje benzina" w:value="gorenje benzina"/>
              <w:listItem w:displayText="sublimacija joda" w:value="sublimacija joda"/>
            </w:dropDownList>
          </w:sdtPr>
          <w:sdtContent>
            <w:tc>
              <w:tcPr>
                <w:tcW w:w="3953" w:type="dxa"/>
                <w:vAlign w:val="center"/>
              </w:tcPr>
              <w:p w:rsidR="00EA7B4F" w:rsidRDefault="00EA7B4F" w:rsidP="00D1399D">
                <w:pPr>
                  <w:tabs>
                    <w:tab w:val="left" w:pos="6132"/>
                  </w:tabs>
                </w:pPr>
                <w:r w:rsidRPr="008D6715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</w:tr>
      <w:tr w:rsidR="00EA7B4F" w:rsidTr="00D1399D">
        <w:trPr>
          <w:trHeight w:val="418"/>
        </w:trPr>
        <w:sdt>
          <w:sdtPr>
            <w:rPr>
              <w:color w:val="FF0000"/>
            </w:rPr>
            <w:id w:val="-965733338"/>
            <w:placeholder>
              <w:docPart w:val="A1D5B80B69814281902FDD0114767851"/>
            </w:placeholder>
            <w:showingPlcHdr/>
            <w:dropDownList>
              <w:listItem w:value="Odaberite stavku."/>
              <w:listItem w:displayText="gorenje papira" w:value="gorenje papira"/>
              <w:listItem w:displayText="rezanje papira" w:value="rezanje papira"/>
              <w:listItem w:displayText="kiseljenje mlijeka" w:value="kiseljenje mlijeka"/>
              <w:listItem w:displayText="ribanje jabuke" w:value="ribanje jabuke"/>
              <w:listItem w:displayText="taljenje željeza" w:value="taljenje željeza"/>
              <w:listItem w:displayText="gorenje šećera" w:value="gorenje šećera"/>
              <w:listItem w:displayText="isparavanje vode" w:value="isparavanje vode"/>
              <w:listItem w:displayText="sazrijevanje jabuke" w:value="sazrijevanje jabuke"/>
              <w:listItem w:displayText="kondenzacija vodene pare" w:value="kondenzacija vodene pare"/>
              <w:listItem w:displayText="fotosinteza" w:value="fotosinteza"/>
              <w:listItem w:displayText="gorenje benzina" w:value="gorenje benzina"/>
              <w:listItem w:displayText="sublimacija joda" w:value="sublimacija joda"/>
            </w:dropDownList>
          </w:sdtPr>
          <w:sdtContent>
            <w:tc>
              <w:tcPr>
                <w:tcW w:w="3783" w:type="dxa"/>
                <w:vAlign w:val="center"/>
              </w:tcPr>
              <w:p w:rsidR="00EA7B4F" w:rsidRPr="001A6F66" w:rsidRDefault="00EA7B4F" w:rsidP="00D1399D">
                <w:pPr>
                  <w:tabs>
                    <w:tab w:val="left" w:pos="6132"/>
                  </w:tabs>
                  <w:rPr>
                    <w:color w:val="FF0000"/>
                  </w:rPr>
                </w:pPr>
                <w:r w:rsidRPr="0087015E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  <w:sdt>
          <w:sdtPr>
            <w:rPr>
              <w:color w:val="FF0000"/>
            </w:rPr>
            <w:id w:val="-1811704049"/>
            <w:placeholder>
              <w:docPart w:val="482B3C4FD34A4A45ADC2055B49F2A8A8"/>
            </w:placeholder>
            <w:showingPlcHdr/>
            <w:dropDownList>
              <w:listItem w:value="Odaberite stavku."/>
              <w:listItem w:displayText="gorenje papira" w:value="gorenje papira"/>
              <w:listItem w:displayText="rezanje papira" w:value="rezanje papira"/>
              <w:listItem w:displayText="kiseljenje mlijeka" w:value="kiseljenje mlijeka"/>
              <w:listItem w:displayText="ribanje jabuke" w:value="ribanje jabuke"/>
              <w:listItem w:displayText="taljenje željeza" w:value="taljenje željeza"/>
              <w:listItem w:displayText="gorenje šećera" w:value="gorenje šećera"/>
              <w:listItem w:displayText="isparavanje vode" w:value="isparavanje vode"/>
              <w:listItem w:displayText="sazrijevanje jabuke" w:value="sazrijevanje jabuke"/>
              <w:listItem w:displayText="kondenzacija vodene pare" w:value="kondenzacija vodene pare"/>
              <w:listItem w:displayText="fotosinteza" w:value="fotosinteza"/>
              <w:listItem w:displayText="gorenje benzina" w:value="gorenje benzina"/>
              <w:listItem w:displayText="sublimacija joda" w:value="sublimacija joda"/>
            </w:dropDownList>
          </w:sdtPr>
          <w:sdtContent>
            <w:tc>
              <w:tcPr>
                <w:tcW w:w="3953" w:type="dxa"/>
                <w:vAlign w:val="center"/>
              </w:tcPr>
              <w:p w:rsidR="00EA7B4F" w:rsidRDefault="00EA7B4F" w:rsidP="00D1399D">
                <w:pPr>
                  <w:tabs>
                    <w:tab w:val="left" w:pos="6132"/>
                  </w:tabs>
                </w:pPr>
                <w:r w:rsidRPr="008D6715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</w:tr>
      <w:tr w:rsidR="00EA7B4F" w:rsidTr="00D1399D">
        <w:trPr>
          <w:trHeight w:val="418"/>
        </w:trPr>
        <w:sdt>
          <w:sdtPr>
            <w:rPr>
              <w:color w:val="FF0000"/>
            </w:rPr>
            <w:id w:val="-1530870445"/>
            <w:placeholder>
              <w:docPart w:val="D591572F7786434DB15D402174458EEA"/>
            </w:placeholder>
            <w:showingPlcHdr/>
            <w:dropDownList>
              <w:listItem w:value="Odaberite stavku."/>
              <w:listItem w:displayText="gorenje papira" w:value="gorenje papira"/>
              <w:listItem w:displayText="rezanje papira" w:value="rezanje papira"/>
              <w:listItem w:displayText="kiseljenje mlijeka" w:value="kiseljenje mlijeka"/>
              <w:listItem w:displayText="ribanje jabuke" w:value="ribanje jabuke"/>
              <w:listItem w:displayText="taljenje željeza" w:value="taljenje željeza"/>
              <w:listItem w:displayText="gorenje šećera" w:value="gorenje šećera"/>
              <w:listItem w:displayText="isparavanje vode" w:value="isparavanje vode"/>
              <w:listItem w:displayText="sazrijevanje jabuke" w:value="sazrijevanje jabuke"/>
              <w:listItem w:displayText="kondenzacija vodene pare" w:value="kondenzacija vodene pare"/>
              <w:listItem w:displayText="fotosinteza" w:value="fotosinteza"/>
              <w:listItem w:displayText="gorenje benzina" w:value="gorenje benzina"/>
              <w:listItem w:displayText="sublimacija joda" w:value="sublimacija joda"/>
            </w:dropDownList>
          </w:sdtPr>
          <w:sdtContent>
            <w:tc>
              <w:tcPr>
                <w:tcW w:w="3783" w:type="dxa"/>
                <w:vAlign w:val="center"/>
              </w:tcPr>
              <w:p w:rsidR="00EA7B4F" w:rsidRPr="001A6F66" w:rsidRDefault="00EA7B4F" w:rsidP="00D1399D">
                <w:pPr>
                  <w:tabs>
                    <w:tab w:val="left" w:pos="6132"/>
                  </w:tabs>
                  <w:rPr>
                    <w:color w:val="FF0000"/>
                  </w:rPr>
                </w:pPr>
                <w:r w:rsidRPr="0087015E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  <w:sdt>
          <w:sdtPr>
            <w:rPr>
              <w:color w:val="FF0000"/>
            </w:rPr>
            <w:id w:val="-1393730502"/>
            <w:placeholder>
              <w:docPart w:val="2899FD11072F4356ABEDC9BC036B6EB1"/>
            </w:placeholder>
            <w:showingPlcHdr/>
            <w:dropDownList>
              <w:listItem w:value="Odaberite stavku."/>
              <w:listItem w:displayText="gorenje papira" w:value="gorenje papira"/>
              <w:listItem w:displayText="rezanje papira" w:value="rezanje papira"/>
              <w:listItem w:displayText="kiseljenje mlijeka" w:value="kiseljenje mlijeka"/>
              <w:listItem w:displayText="ribanje jabuke" w:value="ribanje jabuke"/>
              <w:listItem w:displayText="taljenje željeza" w:value="taljenje željeza"/>
              <w:listItem w:displayText="gorenje šećera" w:value="gorenje šećera"/>
              <w:listItem w:displayText="isparavanje vode" w:value="isparavanje vode"/>
              <w:listItem w:displayText="sazrijevanje jabuke" w:value="sazrijevanje jabuke"/>
              <w:listItem w:displayText="kondenzacija vodene pare" w:value="kondenzacija vodene pare"/>
              <w:listItem w:displayText="fotosinteza" w:value="fotosinteza"/>
              <w:listItem w:displayText="gorenje benzina" w:value="gorenje benzina"/>
              <w:listItem w:displayText="sublimacija joda" w:value="sublimacija joda"/>
            </w:dropDownList>
          </w:sdtPr>
          <w:sdtContent>
            <w:tc>
              <w:tcPr>
                <w:tcW w:w="3953" w:type="dxa"/>
                <w:vAlign w:val="center"/>
              </w:tcPr>
              <w:p w:rsidR="00EA7B4F" w:rsidRDefault="00EA7B4F" w:rsidP="00D1399D">
                <w:pPr>
                  <w:tabs>
                    <w:tab w:val="left" w:pos="6132"/>
                  </w:tabs>
                </w:pPr>
                <w:r w:rsidRPr="008D6715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</w:tr>
      <w:tr w:rsidR="00EA7B4F" w:rsidTr="00D1399D">
        <w:trPr>
          <w:trHeight w:val="418"/>
        </w:trPr>
        <w:sdt>
          <w:sdtPr>
            <w:rPr>
              <w:color w:val="FF0000"/>
            </w:rPr>
            <w:id w:val="2002853447"/>
            <w:placeholder>
              <w:docPart w:val="3EAF5EEA6A384A8993655D84784C5D73"/>
            </w:placeholder>
            <w:showingPlcHdr/>
            <w:dropDownList>
              <w:listItem w:value="Odaberite stavku."/>
              <w:listItem w:displayText="gorenje papira" w:value="gorenje papira"/>
              <w:listItem w:displayText="rezanje papira" w:value="rezanje papira"/>
              <w:listItem w:displayText="kiseljenje mlijeka" w:value="kiseljenje mlijeka"/>
              <w:listItem w:displayText="ribanje jabuke" w:value="ribanje jabuke"/>
              <w:listItem w:displayText="taljenje željeza" w:value="taljenje željeza"/>
              <w:listItem w:displayText="gorenje šećera" w:value="gorenje šećera"/>
              <w:listItem w:displayText="isparavanje vode" w:value="isparavanje vode"/>
              <w:listItem w:displayText="sazrijevanje jabuke" w:value="sazrijevanje jabuke"/>
              <w:listItem w:displayText="kondenzacija vodene pare" w:value="kondenzacija vodene pare"/>
              <w:listItem w:displayText="fotosinteza" w:value="fotosinteza"/>
              <w:listItem w:displayText="gorenje benzina" w:value="gorenje benzina"/>
              <w:listItem w:displayText="sublimacija joda" w:value="sublimacija joda"/>
            </w:dropDownList>
          </w:sdtPr>
          <w:sdtContent>
            <w:tc>
              <w:tcPr>
                <w:tcW w:w="3783" w:type="dxa"/>
                <w:vAlign w:val="center"/>
              </w:tcPr>
              <w:p w:rsidR="00EA7B4F" w:rsidRPr="001A6F66" w:rsidRDefault="00EA7B4F" w:rsidP="00D1399D">
                <w:pPr>
                  <w:tabs>
                    <w:tab w:val="left" w:pos="6132"/>
                  </w:tabs>
                  <w:rPr>
                    <w:color w:val="FF0000"/>
                  </w:rPr>
                </w:pPr>
                <w:r w:rsidRPr="0087015E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  <w:sdt>
          <w:sdtPr>
            <w:rPr>
              <w:color w:val="FF0000"/>
            </w:rPr>
            <w:id w:val="2140135218"/>
            <w:placeholder>
              <w:docPart w:val="493D4A07BD9C4401BBDF1EC5DE007071"/>
            </w:placeholder>
            <w:showingPlcHdr/>
            <w:dropDownList>
              <w:listItem w:value="Odaberite stavku."/>
              <w:listItem w:displayText="gorenje papira" w:value="gorenje papira"/>
              <w:listItem w:displayText="rezanje papira" w:value="rezanje papira"/>
              <w:listItem w:displayText="kiseljenje mlijeka" w:value="kiseljenje mlijeka"/>
              <w:listItem w:displayText="ribanje jabuke" w:value="ribanje jabuke"/>
              <w:listItem w:displayText="taljenje željeza" w:value="taljenje željeza"/>
              <w:listItem w:displayText="gorenje šećera" w:value="gorenje šećera"/>
              <w:listItem w:displayText="isparavanje vode" w:value="isparavanje vode"/>
              <w:listItem w:displayText="sazrijevanje jabuke" w:value="sazrijevanje jabuke"/>
              <w:listItem w:displayText="kondenzacija vodene pare" w:value="kondenzacija vodene pare"/>
              <w:listItem w:displayText="fotosinteza" w:value="fotosinteza"/>
              <w:listItem w:displayText="gorenje benzina" w:value="gorenje benzina"/>
              <w:listItem w:displayText="sublimacija joda" w:value="sublimacija joda"/>
            </w:dropDownList>
          </w:sdtPr>
          <w:sdtContent>
            <w:tc>
              <w:tcPr>
                <w:tcW w:w="3953" w:type="dxa"/>
                <w:vAlign w:val="center"/>
              </w:tcPr>
              <w:p w:rsidR="00EA7B4F" w:rsidRDefault="00EA7B4F" w:rsidP="00D1399D">
                <w:pPr>
                  <w:tabs>
                    <w:tab w:val="left" w:pos="6132"/>
                  </w:tabs>
                </w:pPr>
                <w:r w:rsidRPr="008D6715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</w:tr>
    </w:tbl>
    <w:p w:rsidR="001A6F66" w:rsidRDefault="001A6F66" w:rsidP="00B86547">
      <w:pPr>
        <w:tabs>
          <w:tab w:val="left" w:pos="6132"/>
        </w:tabs>
      </w:pPr>
    </w:p>
    <w:p w:rsidR="0041243D" w:rsidRDefault="00B5386D" w:rsidP="00B86547">
      <w:pPr>
        <w:tabs>
          <w:tab w:val="left" w:pos="6132"/>
        </w:tabs>
      </w:pPr>
      <w:r>
        <w:t>5. Navedene fizikalne i kemijske promjene razvrstaj na endotermne i egzotermne</w:t>
      </w:r>
      <w:r w:rsidR="00141A93">
        <w:t>. U padajućem nizu odaberi promjenu.</w:t>
      </w:r>
    </w:p>
    <w:tbl>
      <w:tblPr>
        <w:tblStyle w:val="TableGrid"/>
        <w:tblW w:w="0" w:type="auto"/>
        <w:tblLook w:val="04A0"/>
      </w:tblPr>
      <w:tblGrid>
        <w:gridCol w:w="3783"/>
        <w:gridCol w:w="3953"/>
      </w:tblGrid>
      <w:tr w:rsidR="00D1399D" w:rsidRPr="00D1399D" w:rsidTr="00D1399D">
        <w:trPr>
          <w:trHeight w:val="418"/>
        </w:trPr>
        <w:tc>
          <w:tcPr>
            <w:tcW w:w="3783" w:type="dxa"/>
            <w:shd w:val="clear" w:color="auto" w:fill="92D050"/>
            <w:vAlign w:val="center"/>
          </w:tcPr>
          <w:p w:rsidR="00D1399D" w:rsidRPr="00D1399D" w:rsidRDefault="00D1399D" w:rsidP="00D1399D">
            <w:pPr>
              <w:tabs>
                <w:tab w:val="left" w:pos="6132"/>
              </w:tabs>
              <w:spacing w:after="160" w:line="259" w:lineRule="auto"/>
              <w:jc w:val="center"/>
            </w:pPr>
            <w:r>
              <w:t>Endotermne promjene</w:t>
            </w:r>
          </w:p>
        </w:tc>
        <w:tc>
          <w:tcPr>
            <w:tcW w:w="3953" w:type="dxa"/>
            <w:shd w:val="clear" w:color="auto" w:fill="FFD966" w:themeFill="accent4" w:themeFillTint="99"/>
            <w:vAlign w:val="center"/>
          </w:tcPr>
          <w:p w:rsidR="00D1399D" w:rsidRPr="00D1399D" w:rsidRDefault="00D1399D" w:rsidP="00D1399D">
            <w:pPr>
              <w:tabs>
                <w:tab w:val="left" w:pos="6132"/>
              </w:tabs>
              <w:spacing w:after="160" w:line="259" w:lineRule="auto"/>
              <w:jc w:val="center"/>
            </w:pPr>
            <w:r>
              <w:t>Egzotermne promjene</w:t>
            </w:r>
          </w:p>
        </w:tc>
      </w:tr>
      <w:tr w:rsidR="003A5F6C" w:rsidRPr="00D1399D" w:rsidTr="00556B99">
        <w:trPr>
          <w:trHeight w:val="418"/>
        </w:trPr>
        <w:sdt>
          <w:sdtPr>
            <w:id w:val="1882586768"/>
            <w:placeholder>
              <w:docPart w:val="F3A0962FB7E04E29B33A5559790439E9"/>
            </w:placeholder>
            <w:showingPlcHdr/>
            <w:dropDownList>
              <w:listItem w:displayText="piroliza modre galice" w:value="piroliza modre galice"/>
              <w:listItem w:value="Odaberite stavku."/>
              <w:listItem w:displayText="elektroliza vode" w:value="elektroliza vode"/>
              <w:listItem w:displayText="sinteza amonijaka uz oslobađanje topline" w:value="sinteza amonijaka uz oslobađanje topline"/>
              <w:listItem w:displayText="fotosinteza" w:value="fotosinteza"/>
              <w:listItem w:displayText="otapanje natrijeva hidroksida u vodi" w:value="otapanje natrijeva hidroksida u vodi"/>
              <w:listItem w:displayText="stanično disanje" w:value="stanično disanje"/>
              <w:listItem w:displayText="taljenje leda" w:value="taljenje leda"/>
              <w:listItem w:displayText="reakcija natrija s klorom" w:value="reakcija natrija s klorom"/>
            </w:dropDownList>
          </w:sdtPr>
          <w:sdtContent>
            <w:tc>
              <w:tcPr>
                <w:tcW w:w="3783" w:type="dxa"/>
                <w:vAlign w:val="center"/>
              </w:tcPr>
              <w:p w:rsidR="003A5F6C" w:rsidRPr="00D1399D" w:rsidRDefault="003A5F6C" w:rsidP="003A5F6C">
                <w:pPr>
                  <w:tabs>
                    <w:tab w:val="left" w:pos="6132"/>
                  </w:tabs>
                  <w:spacing w:after="160" w:line="259" w:lineRule="auto"/>
                </w:pPr>
                <w:r w:rsidRPr="003A5F6C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  <w:sdt>
          <w:sdtPr>
            <w:id w:val="-1556461218"/>
            <w:placeholder>
              <w:docPart w:val="F3F3A4047BFD48CCAA508676D99CC48E"/>
            </w:placeholder>
            <w:showingPlcHdr/>
            <w:dropDownList>
              <w:listItem w:displayText="piroliza modre galice" w:value="piroliza modre galice"/>
              <w:listItem w:value="Odaberite stavku."/>
              <w:listItem w:displayText="elektroliza vode" w:value="elektroliza vode"/>
              <w:listItem w:displayText="sinteza amonijaka uz oslobađanje topline" w:value="sinteza amonijaka uz oslobađanje topline"/>
              <w:listItem w:displayText="fotosinteza" w:value="fotosinteza"/>
              <w:listItem w:displayText="otapanje natrijeva hidroksida u vodi" w:value="otapanje natrijeva hidroksida u vodi"/>
              <w:listItem w:displayText="stanično disanje" w:value="stanično disanje"/>
              <w:listItem w:displayText="taljenje leda" w:value="taljenje leda"/>
              <w:listItem w:displayText="reakcija natrija s klorom" w:value="reakcija natrija s klorom"/>
            </w:dropDownList>
          </w:sdtPr>
          <w:sdtContent>
            <w:tc>
              <w:tcPr>
                <w:tcW w:w="3953" w:type="dxa"/>
              </w:tcPr>
              <w:p w:rsidR="003A5F6C" w:rsidRPr="00D1399D" w:rsidRDefault="003A5F6C" w:rsidP="003A5F6C">
                <w:pPr>
                  <w:tabs>
                    <w:tab w:val="left" w:pos="6132"/>
                  </w:tabs>
                  <w:spacing w:after="160" w:line="259" w:lineRule="auto"/>
                </w:pPr>
                <w:r w:rsidRPr="00F6697A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</w:tr>
      <w:tr w:rsidR="003A5F6C" w:rsidRPr="00D1399D" w:rsidTr="00556B99">
        <w:trPr>
          <w:trHeight w:val="437"/>
        </w:trPr>
        <w:sdt>
          <w:sdtPr>
            <w:id w:val="-2101561563"/>
            <w:placeholder>
              <w:docPart w:val="AD16D10F092A4BC4990F06A012F6D4C2"/>
            </w:placeholder>
            <w:showingPlcHdr/>
            <w:dropDownList>
              <w:listItem w:displayText="piroliza modre galice" w:value="piroliza modre galice"/>
              <w:listItem w:value="Odaberite stavku."/>
              <w:listItem w:displayText="elektroliza vode" w:value="elektroliza vode"/>
              <w:listItem w:displayText="sinteza amonijaka uz oslobađanje topline" w:value="sinteza amonijaka uz oslobađanje topline"/>
              <w:listItem w:displayText="fotosinteza" w:value="fotosinteza"/>
              <w:listItem w:displayText="otapanje natrijeva hidroksida u vodi" w:value="otapanje natrijeva hidroksida u vodi"/>
              <w:listItem w:displayText="stanično disanje" w:value="stanično disanje"/>
              <w:listItem w:displayText="taljenje leda" w:value="taljenje leda"/>
              <w:listItem w:displayText="reakcija natrija s klorom" w:value="reakcija natrija s klorom"/>
            </w:dropDownList>
          </w:sdtPr>
          <w:sdtContent>
            <w:tc>
              <w:tcPr>
                <w:tcW w:w="3783" w:type="dxa"/>
              </w:tcPr>
              <w:p w:rsidR="003A5F6C" w:rsidRPr="00D1399D" w:rsidRDefault="003A5F6C" w:rsidP="003A5F6C">
                <w:pPr>
                  <w:tabs>
                    <w:tab w:val="left" w:pos="6132"/>
                  </w:tabs>
                  <w:spacing w:after="160" w:line="259" w:lineRule="auto"/>
                </w:pPr>
                <w:r w:rsidRPr="006633BF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  <w:sdt>
          <w:sdtPr>
            <w:id w:val="1023824493"/>
            <w:placeholder>
              <w:docPart w:val="63165513568245A8AA214DEEE73665B6"/>
            </w:placeholder>
            <w:showingPlcHdr/>
            <w:dropDownList>
              <w:listItem w:displayText="piroliza modre galice" w:value="piroliza modre galice"/>
              <w:listItem w:value="Odaberite stavku."/>
              <w:listItem w:displayText="elektroliza vode" w:value="elektroliza vode"/>
              <w:listItem w:displayText="sinteza amonijaka uz oslobađanje topline" w:value="sinteza amonijaka uz oslobađanje topline"/>
              <w:listItem w:displayText="fotosinteza" w:value="fotosinteza"/>
              <w:listItem w:displayText="otapanje natrijeva hidroksida u vodi" w:value="otapanje natrijeva hidroksida u vodi"/>
              <w:listItem w:displayText="stanično disanje" w:value="stanično disanje"/>
              <w:listItem w:displayText="taljenje leda" w:value="taljenje leda"/>
              <w:listItem w:displayText="reakcija natrija s klorom" w:value="reakcija natrija s klorom"/>
            </w:dropDownList>
          </w:sdtPr>
          <w:sdtContent>
            <w:tc>
              <w:tcPr>
                <w:tcW w:w="3953" w:type="dxa"/>
              </w:tcPr>
              <w:p w:rsidR="003A5F6C" w:rsidRPr="00D1399D" w:rsidRDefault="003A5F6C" w:rsidP="003A5F6C">
                <w:pPr>
                  <w:tabs>
                    <w:tab w:val="left" w:pos="6132"/>
                  </w:tabs>
                  <w:spacing w:after="160" w:line="259" w:lineRule="auto"/>
                </w:pPr>
                <w:r w:rsidRPr="00F6697A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</w:tr>
      <w:tr w:rsidR="003A5F6C" w:rsidRPr="00D1399D" w:rsidTr="00556B99">
        <w:trPr>
          <w:trHeight w:val="418"/>
        </w:trPr>
        <w:sdt>
          <w:sdtPr>
            <w:id w:val="172611973"/>
            <w:placeholder>
              <w:docPart w:val="D579ECEBE114423588946DF6E591AD4A"/>
            </w:placeholder>
            <w:showingPlcHdr/>
            <w:dropDownList>
              <w:listItem w:displayText="piroliza modre galice" w:value="piroliza modre galice"/>
              <w:listItem w:value="Odaberite stavku."/>
              <w:listItem w:displayText="elektroliza vode" w:value="elektroliza vode"/>
              <w:listItem w:displayText="sinteza amonijaka uz oslobađanje topline" w:value="sinteza amonijaka uz oslobađanje topline"/>
              <w:listItem w:displayText="fotosinteza" w:value="fotosinteza"/>
              <w:listItem w:displayText="otapanje natrijeva hidroksida u vodi" w:value="otapanje natrijeva hidroksida u vodi"/>
              <w:listItem w:displayText="stanično disanje" w:value="stanično disanje"/>
              <w:listItem w:displayText="taljenje leda" w:value="taljenje leda"/>
              <w:listItem w:displayText="reakcija natrija s klorom" w:value="reakcija natrija s klorom"/>
            </w:dropDownList>
          </w:sdtPr>
          <w:sdtContent>
            <w:tc>
              <w:tcPr>
                <w:tcW w:w="3783" w:type="dxa"/>
              </w:tcPr>
              <w:p w:rsidR="003A5F6C" w:rsidRPr="00D1399D" w:rsidRDefault="003A5F6C" w:rsidP="003A5F6C">
                <w:pPr>
                  <w:tabs>
                    <w:tab w:val="left" w:pos="6132"/>
                  </w:tabs>
                  <w:spacing w:after="160" w:line="259" w:lineRule="auto"/>
                </w:pPr>
                <w:r w:rsidRPr="006633BF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  <w:sdt>
          <w:sdtPr>
            <w:id w:val="-1470350552"/>
            <w:placeholder>
              <w:docPart w:val="27D10FAF3B4C4692B2867259F5FAD4BF"/>
            </w:placeholder>
            <w:showingPlcHdr/>
            <w:dropDownList>
              <w:listItem w:displayText="piroliza modre galice" w:value="piroliza modre galice"/>
              <w:listItem w:value="Odaberite stavku."/>
              <w:listItem w:displayText="elektroliza vode" w:value="elektroliza vode"/>
              <w:listItem w:displayText="sinteza amonijaka uz oslobađanje topline" w:value="sinteza amonijaka uz oslobađanje topline"/>
              <w:listItem w:displayText="fotosinteza" w:value="fotosinteza"/>
              <w:listItem w:displayText="otapanje natrijeva hidroksida u vodi" w:value="otapanje natrijeva hidroksida u vodi"/>
              <w:listItem w:displayText="stanično disanje" w:value="stanično disanje"/>
              <w:listItem w:displayText="taljenje leda" w:value="taljenje leda"/>
              <w:listItem w:displayText="reakcija natrija s klorom" w:value="reakcija natrija s klorom"/>
            </w:dropDownList>
          </w:sdtPr>
          <w:sdtContent>
            <w:tc>
              <w:tcPr>
                <w:tcW w:w="3953" w:type="dxa"/>
              </w:tcPr>
              <w:p w:rsidR="003A5F6C" w:rsidRPr="00D1399D" w:rsidRDefault="003A5F6C" w:rsidP="003A5F6C">
                <w:pPr>
                  <w:tabs>
                    <w:tab w:val="left" w:pos="6132"/>
                  </w:tabs>
                  <w:spacing w:after="160" w:line="259" w:lineRule="auto"/>
                </w:pPr>
                <w:r w:rsidRPr="00F6697A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</w:tr>
      <w:tr w:rsidR="003A5F6C" w:rsidRPr="00D1399D" w:rsidTr="00556B99">
        <w:trPr>
          <w:trHeight w:val="418"/>
        </w:trPr>
        <w:sdt>
          <w:sdtPr>
            <w:id w:val="-404377557"/>
            <w:placeholder>
              <w:docPart w:val="F2CFF1E249944D8097E0EBD8FA281B38"/>
            </w:placeholder>
            <w:showingPlcHdr/>
            <w:dropDownList>
              <w:listItem w:displayText="piroliza modre galice" w:value="piroliza modre galice"/>
              <w:listItem w:value="Odaberite stavku."/>
              <w:listItem w:displayText="elektroliza vode" w:value="elektroliza vode"/>
              <w:listItem w:displayText="sinteza amonijaka uz oslobađanje topline" w:value="sinteza amonijaka uz oslobađanje topline"/>
              <w:listItem w:displayText="fotosinteza" w:value="fotosinteza"/>
              <w:listItem w:displayText="otapanje natrijeva hidroksida u vodi" w:value="otapanje natrijeva hidroksida u vodi"/>
              <w:listItem w:displayText="stanično disanje" w:value="stanično disanje"/>
              <w:listItem w:displayText="taljenje leda" w:value="taljenje leda"/>
              <w:listItem w:displayText="reakcija natrija s klorom" w:value="reakcija natrija s klorom"/>
            </w:dropDownList>
          </w:sdtPr>
          <w:sdtContent>
            <w:tc>
              <w:tcPr>
                <w:tcW w:w="3783" w:type="dxa"/>
              </w:tcPr>
              <w:p w:rsidR="003A5F6C" w:rsidRPr="00D1399D" w:rsidRDefault="003A5F6C" w:rsidP="003A5F6C">
                <w:pPr>
                  <w:tabs>
                    <w:tab w:val="left" w:pos="6132"/>
                  </w:tabs>
                  <w:spacing w:after="160" w:line="259" w:lineRule="auto"/>
                </w:pPr>
                <w:r w:rsidRPr="006633BF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  <w:sdt>
          <w:sdtPr>
            <w:id w:val="-1796976226"/>
            <w:placeholder>
              <w:docPart w:val="434126C04FE34087848286027D1764BC"/>
            </w:placeholder>
            <w:showingPlcHdr/>
            <w:dropDownList>
              <w:listItem w:displayText="piroliza modre galice" w:value="piroliza modre galice"/>
              <w:listItem w:value="Odaberite stavku."/>
              <w:listItem w:displayText="elektroliza vode" w:value="elektroliza vode"/>
              <w:listItem w:displayText="sinteza amonijaka uz oslobađanje topline" w:value="sinteza amonijaka uz oslobađanje topline"/>
              <w:listItem w:displayText="fotosinteza" w:value="fotosinteza"/>
              <w:listItem w:displayText="otapanje natrijeva hidroksida u vodi" w:value="otapanje natrijeva hidroksida u vodi"/>
              <w:listItem w:displayText="stanično disanje" w:value="stanično disanje"/>
              <w:listItem w:displayText="taljenje leda" w:value="taljenje leda"/>
              <w:listItem w:displayText="reakcija natrija s klorom" w:value="reakcija natrija s klorom"/>
            </w:dropDownList>
          </w:sdtPr>
          <w:sdtContent>
            <w:tc>
              <w:tcPr>
                <w:tcW w:w="3953" w:type="dxa"/>
              </w:tcPr>
              <w:p w:rsidR="003A5F6C" w:rsidRPr="00D1399D" w:rsidRDefault="003A5F6C" w:rsidP="003A5F6C">
                <w:pPr>
                  <w:tabs>
                    <w:tab w:val="left" w:pos="6132"/>
                  </w:tabs>
                  <w:spacing w:after="160" w:line="259" w:lineRule="auto"/>
                </w:pPr>
                <w:r w:rsidRPr="00F6697A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</w:tr>
    </w:tbl>
    <w:p w:rsidR="001A6F66" w:rsidRDefault="001A6F66" w:rsidP="00B86547">
      <w:pPr>
        <w:tabs>
          <w:tab w:val="left" w:pos="6132"/>
        </w:tabs>
      </w:pPr>
    </w:p>
    <w:p w:rsidR="001A6F66" w:rsidRPr="00FF2814" w:rsidRDefault="004C7484" w:rsidP="00B86547">
      <w:pPr>
        <w:tabs>
          <w:tab w:val="left" w:pos="6132"/>
        </w:tabs>
      </w:pPr>
      <w:r>
        <w:t xml:space="preserve">6. </w:t>
      </w:r>
      <w:r w:rsidR="00276BF4">
        <w:t>Odaberi jesu li navedene kemijske reakcije sinteza ili analiza.</w:t>
      </w:r>
      <w:r w:rsidR="00141A93">
        <w:t xml:space="preserve"> U padajućem nizu odaberi pojam.</w:t>
      </w:r>
    </w:p>
    <w:tbl>
      <w:tblPr>
        <w:tblStyle w:val="TableGrid"/>
        <w:tblW w:w="0" w:type="auto"/>
        <w:tblLook w:val="04A0"/>
      </w:tblPr>
      <w:tblGrid>
        <w:gridCol w:w="4045"/>
        <w:gridCol w:w="2761"/>
      </w:tblGrid>
      <w:tr w:rsidR="00276BF4" w:rsidTr="00FF2814">
        <w:trPr>
          <w:trHeight w:val="467"/>
        </w:trPr>
        <w:tc>
          <w:tcPr>
            <w:tcW w:w="4045" w:type="dxa"/>
            <w:shd w:val="clear" w:color="auto" w:fill="D9D9D9" w:themeFill="background1" w:themeFillShade="D9"/>
            <w:vAlign w:val="center"/>
          </w:tcPr>
          <w:p w:rsidR="00276BF4" w:rsidRDefault="00141A93" w:rsidP="00FF2814">
            <w:pPr>
              <w:tabs>
                <w:tab w:val="left" w:pos="6132"/>
              </w:tabs>
              <w:jc w:val="center"/>
            </w:pPr>
            <w:r>
              <w:t>Jednadžba k</w:t>
            </w:r>
            <w:r w:rsidR="00276BF4">
              <w:t>emijske reakcije</w:t>
            </w:r>
          </w:p>
        </w:tc>
        <w:tc>
          <w:tcPr>
            <w:tcW w:w="2761" w:type="dxa"/>
            <w:shd w:val="clear" w:color="auto" w:fill="D9D9D9" w:themeFill="background1" w:themeFillShade="D9"/>
            <w:vAlign w:val="center"/>
          </w:tcPr>
          <w:p w:rsidR="00276BF4" w:rsidRDefault="00276BF4" w:rsidP="00FF2814">
            <w:pPr>
              <w:tabs>
                <w:tab w:val="left" w:pos="6132"/>
              </w:tabs>
              <w:jc w:val="center"/>
            </w:pPr>
            <w:r>
              <w:t>Sinteza ili analiza</w:t>
            </w:r>
          </w:p>
        </w:tc>
      </w:tr>
      <w:tr w:rsidR="00276BF4" w:rsidTr="00FF2814">
        <w:trPr>
          <w:trHeight w:val="448"/>
        </w:trPr>
        <w:tc>
          <w:tcPr>
            <w:tcW w:w="4045" w:type="dxa"/>
            <w:vAlign w:val="center"/>
          </w:tcPr>
          <w:p w:rsidR="00276BF4" w:rsidRDefault="00276BF4" w:rsidP="00FF2814">
            <w:pPr>
              <w:tabs>
                <w:tab w:val="left" w:pos="6132"/>
              </w:tabs>
              <w:jc w:val="center"/>
            </w:pPr>
            <w:r>
              <w:t>N</w:t>
            </w:r>
            <w:r w:rsidRPr="00FF2814">
              <w:rPr>
                <w:vertAlign w:val="subscript"/>
              </w:rPr>
              <w:t>2</w:t>
            </w:r>
            <w:r>
              <w:t>(g) + 3</w:t>
            </w:r>
            <w:r w:rsidR="00FF2814">
              <w:t xml:space="preserve"> </w:t>
            </w:r>
            <w:r>
              <w:t>H</w:t>
            </w:r>
            <w:r w:rsidRPr="00FF2814">
              <w:rPr>
                <w:vertAlign w:val="subscript"/>
              </w:rPr>
              <w:t>2</w:t>
            </w:r>
            <w:r>
              <w:t xml:space="preserve">(g) </w:t>
            </w:r>
            <w:r>
              <w:rPr>
                <w:rFonts w:ascii="Arial" w:hAnsi="Arial" w:cs="Arial"/>
              </w:rPr>
              <w:t>→</w:t>
            </w:r>
            <w:r>
              <w:t xml:space="preserve"> 2 NH</w:t>
            </w:r>
            <w:r w:rsidRPr="00FF2814">
              <w:rPr>
                <w:vertAlign w:val="subscript"/>
              </w:rPr>
              <w:t>3</w:t>
            </w:r>
            <w:r>
              <w:t>(g)</w:t>
            </w:r>
          </w:p>
        </w:tc>
        <w:sdt>
          <w:sdtPr>
            <w:rPr>
              <w:color w:val="FF0000"/>
            </w:rPr>
            <w:id w:val="-720430232"/>
            <w:placeholder>
              <w:docPart w:val="DefaultPlaceholder_-1854013438"/>
            </w:placeholder>
            <w:showingPlcHdr/>
            <w:dropDownList>
              <w:listItem w:value="Odaberite stavku."/>
              <w:listItem w:displayText="sinteza" w:value="sinteza"/>
              <w:listItem w:displayText="analiza" w:value="analiza"/>
            </w:dropDownList>
          </w:sdtPr>
          <w:sdtContent>
            <w:tc>
              <w:tcPr>
                <w:tcW w:w="2761" w:type="dxa"/>
                <w:vAlign w:val="center"/>
              </w:tcPr>
              <w:p w:rsidR="00276BF4" w:rsidRDefault="00FF2814" w:rsidP="00FF2814">
                <w:pPr>
                  <w:tabs>
                    <w:tab w:val="left" w:pos="6132"/>
                  </w:tabs>
                </w:pPr>
                <w:r w:rsidRPr="0092187C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</w:tr>
      <w:tr w:rsidR="00FF2814" w:rsidTr="002374D4">
        <w:trPr>
          <w:trHeight w:val="467"/>
        </w:trPr>
        <w:tc>
          <w:tcPr>
            <w:tcW w:w="4045" w:type="dxa"/>
            <w:vAlign w:val="center"/>
          </w:tcPr>
          <w:p w:rsidR="00FF2814" w:rsidRDefault="00141A93" w:rsidP="00141A93">
            <w:pPr>
              <w:tabs>
                <w:tab w:val="left" w:pos="6132"/>
              </w:tabs>
              <w:jc w:val="center"/>
            </w:pPr>
            <w:r>
              <w:t>PCl</w:t>
            </w:r>
            <w:r>
              <w:rPr>
                <w:vertAlign w:val="subscript"/>
              </w:rPr>
              <w:t>3</w:t>
            </w:r>
            <w:r w:rsidR="00FF2814">
              <w:t>(g) + C</w:t>
            </w:r>
            <w:r w:rsidR="00FF2814">
              <w:rPr>
                <w:rFonts w:cstheme="minorHAnsi"/>
              </w:rPr>
              <w:t>ℓ</w:t>
            </w:r>
            <w:r w:rsidR="00FF2814" w:rsidRPr="00FF2814">
              <w:rPr>
                <w:vertAlign w:val="subscript"/>
              </w:rPr>
              <w:t>2</w:t>
            </w:r>
            <w:r w:rsidR="00FF2814">
              <w:t xml:space="preserve">(g) </w:t>
            </w:r>
            <w:r w:rsidR="00FF2814">
              <w:rPr>
                <w:rFonts w:ascii="Arial" w:hAnsi="Arial" w:cs="Arial"/>
              </w:rPr>
              <w:t>→</w:t>
            </w:r>
            <w:r w:rsidR="00FF2814">
              <w:t xml:space="preserve"> PCl</w:t>
            </w:r>
            <w:r w:rsidR="00FF2814" w:rsidRPr="00FF2814">
              <w:rPr>
                <w:vertAlign w:val="subscript"/>
              </w:rPr>
              <w:t>5</w:t>
            </w:r>
            <w:r w:rsidR="00FF2814">
              <w:t>(g)</w:t>
            </w:r>
          </w:p>
        </w:tc>
        <w:sdt>
          <w:sdtPr>
            <w:rPr>
              <w:color w:val="FF0000"/>
            </w:rPr>
            <w:id w:val="939880691"/>
            <w:placeholder>
              <w:docPart w:val="43645144B56D48D0A6B4C64E64EBA43D"/>
            </w:placeholder>
            <w:showingPlcHdr/>
            <w:dropDownList>
              <w:listItem w:value="Odaberite stavku."/>
              <w:listItem w:displayText="sinteza" w:value="sinteza"/>
              <w:listItem w:displayText="analiza" w:value="analiza"/>
            </w:dropDownList>
          </w:sdtPr>
          <w:sdtContent>
            <w:tc>
              <w:tcPr>
                <w:tcW w:w="2761" w:type="dxa"/>
              </w:tcPr>
              <w:p w:rsidR="00FF2814" w:rsidRDefault="00FF2814" w:rsidP="00FF2814">
                <w:pPr>
                  <w:tabs>
                    <w:tab w:val="left" w:pos="6132"/>
                  </w:tabs>
                </w:pPr>
                <w:r w:rsidRPr="0092187C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</w:tr>
      <w:tr w:rsidR="00FF2814" w:rsidTr="002374D4">
        <w:trPr>
          <w:trHeight w:val="448"/>
        </w:trPr>
        <w:tc>
          <w:tcPr>
            <w:tcW w:w="4045" w:type="dxa"/>
            <w:vAlign w:val="center"/>
          </w:tcPr>
          <w:p w:rsidR="00FF2814" w:rsidRDefault="00FF2814" w:rsidP="00FF2814">
            <w:pPr>
              <w:tabs>
                <w:tab w:val="left" w:pos="6132"/>
              </w:tabs>
              <w:jc w:val="center"/>
            </w:pPr>
            <w:r>
              <w:t>2 Ag</w:t>
            </w:r>
            <w:r w:rsidRPr="00FF2814">
              <w:rPr>
                <w:vertAlign w:val="subscript"/>
              </w:rPr>
              <w:t>2</w:t>
            </w:r>
            <w:r>
              <w:t xml:space="preserve">O(s) </w:t>
            </w:r>
            <w:r>
              <w:rPr>
                <w:rFonts w:ascii="Arial" w:hAnsi="Arial" w:cs="Arial"/>
              </w:rPr>
              <w:t>→</w:t>
            </w:r>
            <w:r>
              <w:t xml:space="preserve"> 4 Ag(s) + O</w:t>
            </w:r>
            <w:r w:rsidRPr="00FF2814">
              <w:rPr>
                <w:vertAlign w:val="subscript"/>
              </w:rPr>
              <w:t>2</w:t>
            </w:r>
            <w:r>
              <w:t>(g)</w:t>
            </w:r>
          </w:p>
        </w:tc>
        <w:sdt>
          <w:sdtPr>
            <w:rPr>
              <w:color w:val="FF0000"/>
            </w:rPr>
            <w:id w:val="498865680"/>
            <w:placeholder>
              <w:docPart w:val="7C7A8E1786AE476B95646F9CB647A32B"/>
            </w:placeholder>
            <w:showingPlcHdr/>
            <w:dropDownList>
              <w:listItem w:value="Odaberite stavku."/>
              <w:listItem w:displayText="sinteza" w:value="sinteza"/>
              <w:listItem w:displayText="analiza" w:value="analiza"/>
            </w:dropDownList>
          </w:sdtPr>
          <w:sdtContent>
            <w:tc>
              <w:tcPr>
                <w:tcW w:w="2761" w:type="dxa"/>
              </w:tcPr>
              <w:p w:rsidR="00FF2814" w:rsidRDefault="00FF2814" w:rsidP="00FF2814">
                <w:pPr>
                  <w:tabs>
                    <w:tab w:val="left" w:pos="6132"/>
                  </w:tabs>
                </w:pPr>
                <w:r w:rsidRPr="0092187C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</w:tr>
      <w:tr w:rsidR="00FF2814" w:rsidTr="002374D4">
        <w:trPr>
          <w:trHeight w:val="467"/>
        </w:trPr>
        <w:tc>
          <w:tcPr>
            <w:tcW w:w="4045" w:type="dxa"/>
            <w:vAlign w:val="center"/>
          </w:tcPr>
          <w:p w:rsidR="00FF2814" w:rsidRDefault="00FF2814" w:rsidP="00FF2814">
            <w:pPr>
              <w:tabs>
                <w:tab w:val="left" w:pos="6132"/>
              </w:tabs>
              <w:jc w:val="center"/>
            </w:pPr>
            <w:r>
              <w:t>C(s) + CO</w:t>
            </w:r>
            <w:r w:rsidRPr="00FF2814">
              <w:rPr>
                <w:vertAlign w:val="subscript"/>
              </w:rPr>
              <w:t>2</w:t>
            </w:r>
            <w:r>
              <w:t xml:space="preserve">(g) </w:t>
            </w:r>
            <w:r>
              <w:rPr>
                <w:rFonts w:ascii="Arial" w:hAnsi="Arial" w:cs="Arial"/>
              </w:rPr>
              <w:t>→</w:t>
            </w:r>
            <w:r>
              <w:t xml:space="preserve"> 2 CO(g)</w:t>
            </w:r>
          </w:p>
        </w:tc>
        <w:sdt>
          <w:sdtPr>
            <w:rPr>
              <w:color w:val="FF0000"/>
            </w:rPr>
            <w:id w:val="1920600272"/>
            <w:placeholder>
              <w:docPart w:val="4944CDAFBE3D4FC28D4291DD53D5EC5E"/>
            </w:placeholder>
            <w:showingPlcHdr/>
            <w:dropDownList>
              <w:listItem w:value="Odaberite stavku."/>
              <w:listItem w:displayText="sinteza" w:value="sinteza"/>
              <w:listItem w:displayText="analiza" w:value="analiza"/>
            </w:dropDownList>
          </w:sdtPr>
          <w:sdtContent>
            <w:tc>
              <w:tcPr>
                <w:tcW w:w="2761" w:type="dxa"/>
              </w:tcPr>
              <w:p w:rsidR="00FF2814" w:rsidRDefault="00FF2814" w:rsidP="00FF2814">
                <w:pPr>
                  <w:tabs>
                    <w:tab w:val="left" w:pos="6132"/>
                  </w:tabs>
                </w:pPr>
                <w:r w:rsidRPr="0092187C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</w:tr>
      <w:tr w:rsidR="00FF2814" w:rsidTr="002374D4">
        <w:trPr>
          <w:trHeight w:val="448"/>
        </w:trPr>
        <w:tc>
          <w:tcPr>
            <w:tcW w:w="4045" w:type="dxa"/>
            <w:vAlign w:val="center"/>
          </w:tcPr>
          <w:p w:rsidR="00FF2814" w:rsidRDefault="00FF2814" w:rsidP="00FF2814">
            <w:pPr>
              <w:tabs>
                <w:tab w:val="left" w:pos="6132"/>
              </w:tabs>
              <w:jc w:val="center"/>
            </w:pPr>
            <w:r>
              <w:t>2 SO</w:t>
            </w:r>
            <w:r w:rsidRPr="00FF2814">
              <w:rPr>
                <w:vertAlign w:val="subscript"/>
              </w:rPr>
              <w:t>3</w:t>
            </w:r>
            <w:r>
              <w:t xml:space="preserve">(g) </w:t>
            </w:r>
            <w:r>
              <w:rPr>
                <w:rFonts w:ascii="Arial" w:hAnsi="Arial" w:cs="Arial"/>
              </w:rPr>
              <w:t>→</w:t>
            </w:r>
            <w:r>
              <w:t xml:space="preserve"> 2 SO</w:t>
            </w:r>
            <w:r w:rsidRPr="00FF2814">
              <w:rPr>
                <w:vertAlign w:val="subscript"/>
              </w:rPr>
              <w:t>2</w:t>
            </w:r>
            <w:r>
              <w:t>(g) + O</w:t>
            </w:r>
            <w:r w:rsidRPr="00FF2814">
              <w:rPr>
                <w:vertAlign w:val="subscript"/>
              </w:rPr>
              <w:t>2</w:t>
            </w:r>
            <w:r>
              <w:t>(g)</w:t>
            </w:r>
          </w:p>
        </w:tc>
        <w:sdt>
          <w:sdtPr>
            <w:rPr>
              <w:color w:val="FF0000"/>
            </w:rPr>
            <w:id w:val="2145694703"/>
            <w:placeholder>
              <w:docPart w:val="304066A17C2F4C5AB50CBE6784C75E98"/>
            </w:placeholder>
            <w:showingPlcHdr/>
            <w:dropDownList>
              <w:listItem w:value="Odaberite stavku."/>
              <w:listItem w:displayText="sinteza" w:value="sinteza"/>
              <w:listItem w:displayText="analiza" w:value="analiza"/>
            </w:dropDownList>
          </w:sdtPr>
          <w:sdtContent>
            <w:tc>
              <w:tcPr>
                <w:tcW w:w="2761" w:type="dxa"/>
              </w:tcPr>
              <w:p w:rsidR="00FF2814" w:rsidRDefault="00FF2814" w:rsidP="00FF2814">
                <w:pPr>
                  <w:tabs>
                    <w:tab w:val="left" w:pos="6132"/>
                  </w:tabs>
                </w:pPr>
                <w:r w:rsidRPr="0092187C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</w:tr>
      <w:tr w:rsidR="00FF2814" w:rsidTr="002374D4">
        <w:trPr>
          <w:trHeight w:val="467"/>
        </w:trPr>
        <w:tc>
          <w:tcPr>
            <w:tcW w:w="4045" w:type="dxa"/>
            <w:vAlign w:val="center"/>
          </w:tcPr>
          <w:p w:rsidR="00FF2814" w:rsidRDefault="00FF2814" w:rsidP="00FF2814">
            <w:pPr>
              <w:tabs>
                <w:tab w:val="left" w:pos="6132"/>
              </w:tabs>
              <w:jc w:val="center"/>
            </w:pPr>
            <w:r>
              <w:t>N</w:t>
            </w:r>
            <w:r w:rsidRPr="00FF2814">
              <w:rPr>
                <w:vertAlign w:val="subscript"/>
              </w:rPr>
              <w:t>2</w:t>
            </w:r>
            <w:r>
              <w:t>(g) + O</w:t>
            </w:r>
            <w:r w:rsidRPr="00FF2814">
              <w:rPr>
                <w:vertAlign w:val="subscript"/>
              </w:rPr>
              <w:t>2</w:t>
            </w:r>
            <w:r>
              <w:t xml:space="preserve">(g) </w:t>
            </w:r>
            <w:r>
              <w:rPr>
                <w:rFonts w:ascii="Arial" w:hAnsi="Arial" w:cs="Arial"/>
              </w:rPr>
              <w:t>→</w:t>
            </w:r>
            <w:r>
              <w:t xml:space="preserve"> 2 NO(g)</w:t>
            </w:r>
          </w:p>
        </w:tc>
        <w:sdt>
          <w:sdtPr>
            <w:rPr>
              <w:color w:val="FF0000"/>
            </w:rPr>
            <w:id w:val="-262689068"/>
            <w:placeholder>
              <w:docPart w:val="C76FF8BE7B5C45919822875E19E4F624"/>
            </w:placeholder>
            <w:showingPlcHdr/>
            <w:dropDownList>
              <w:listItem w:value="Odaberite stavku."/>
              <w:listItem w:displayText="sinteza" w:value="sinteza"/>
              <w:listItem w:displayText="analiza" w:value="analiza"/>
            </w:dropDownList>
          </w:sdtPr>
          <w:sdtContent>
            <w:tc>
              <w:tcPr>
                <w:tcW w:w="2761" w:type="dxa"/>
              </w:tcPr>
              <w:p w:rsidR="00FF2814" w:rsidRDefault="00FF2814" w:rsidP="00FF2814">
                <w:pPr>
                  <w:tabs>
                    <w:tab w:val="left" w:pos="6132"/>
                  </w:tabs>
                </w:pPr>
                <w:r w:rsidRPr="0092187C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</w:tr>
      <w:tr w:rsidR="00FF2814" w:rsidTr="002374D4">
        <w:trPr>
          <w:trHeight w:val="448"/>
        </w:trPr>
        <w:tc>
          <w:tcPr>
            <w:tcW w:w="4045" w:type="dxa"/>
            <w:vAlign w:val="center"/>
          </w:tcPr>
          <w:p w:rsidR="00FF2814" w:rsidRDefault="00FF2814" w:rsidP="00FF2814">
            <w:pPr>
              <w:tabs>
                <w:tab w:val="left" w:pos="6132"/>
              </w:tabs>
              <w:jc w:val="center"/>
            </w:pPr>
            <w:r>
              <w:t>CaCO</w:t>
            </w:r>
            <w:r w:rsidRPr="00FF2814">
              <w:rPr>
                <w:vertAlign w:val="subscript"/>
              </w:rPr>
              <w:t>3</w:t>
            </w:r>
            <w:r>
              <w:t xml:space="preserve"> (s) </w:t>
            </w:r>
            <w:r>
              <w:rPr>
                <w:rFonts w:ascii="Arial" w:hAnsi="Arial" w:cs="Arial"/>
              </w:rPr>
              <w:t>→</w:t>
            </w:r>
            <w:r>
              <w:t xml:space="preserve"> </w:t>
            </w:r>
            <w:proofErr w:type="spellStart"/>
            <w:r>
              <w:t>CaO</w:t>
            </w:r>
            <w:proofErr w:type="spellEnd"/>
            <w:r>
              <w:t>(s) + CO</w:t>
            </w:r>
            <w:r w:rsidRPr="00FF2814">
              <w:rPr>
                <w:vertAlign w:val="subscript"/>
              </w:rPr>
              <w:t>2</w:t>
            </w:r>
            <w:r>
              <w:t>(g)</w:t>
            </w:r>
          </w:p>
        </w:tc>
        <w:sdt>
          <w:sdtPr>
            <w:rPr>
              <w:color w:val="FF0000"/>
            </w:rPr>
            <w:id w:val="-957793809"/>
            <w:placeholder>
              <w:docPart w:val="7503B64417B74B9B862084BC0A88ECF9"/>
            </w:placeholder>
            <w:showingPlcHdr/>
            <w:dropDownList>
              <w:listItem w:value="Odaberite stavku."/>
              <w:listItem w:displayText="sinteza" w:value="sinteza"/>
              <w:listItem w:displayText="analiza" w:value="analiza"/>
            </w:dropDownList>
          </w:sdtPr>
          <w:sdtContent>
            <w:tc>
              <w:tcPr>
                <w:tcW w:w="2761" w:type="dxa"/>
              </w:tcPr>
              <w:p w:rsidR="00FF2814" w:rsidRDefault="00FF2814" w:rsidP="00FF2814">
                <w:pPr>
                  <w:tabs>
                    <w:tab w:val="left" w:pos="6132"/>
                  </w:tabs>
                </w:pPr>
                <w:r w:rsidRPr="0092187C">
                  <w:rPr>
                    <w:rStyle w:val="PlaceholderText"/>
                    <w:shd w:val="clear" w:color="auto" w:fill="FFF2CC" w:themeFill="accent4" w:themeFillTint="33"/>
                  </w:rPr>
                  <w:t>Odaberite stavku.</w:t>
                </w:r>
              </w:p>
            </w:tc>
          </w:sdtContent>
        </w:sdt>
      </w:tr>
    </w:tbl>
    <w:p w:rsidR="00276BF4" w:rsidRDefault="00276BF4" w:rsidP="00B86547">
      <w:pPr>
        <w:tabs>
          <w:tab w:val="left" w:pos="6132"/>
        </w:tabs>
      </w:pPr>
    </w:p>
    <w:p w:rsidR="003252F7" w:rsidRDefault="003252F7" w:rsidP="00B86547">
      <w:pPr>
        <w:tabs>
          <w:tab w:val="left" w:pos="6132"/>
        </w:tabs>
      </w:pPr>
      <w:r>
        <w:t>7. Napiši</w:t>
      </w:r>
      <w:r w:rsidR="000C71D3">
        <w:t xml:space="preserve"> uravnotežene jednadžbe</w:t>
      </w:r>
      <w:r>
        <w:t xml:space="preserve"> </w:t>
      </w:r>
      <w:r w:rsidR="000C71D3">
        <w:t xml:space="preserve">sljedećih </w:t>
      </w:r>
      <w:r>
        <w:t>kemijsk</w:t>
      </w:r>
      <w:r w:rsidR="000C71D3">
        <w:t>ih</w:t>
      </w:r>
      <w:r>
        <w:t xml:space="preserve"> reakcije </w:t>
      </w:r>
      <w:r w:rsidR="000C71D3">
        <w:t xml:space="preserve">i označi </w:t>
      </w:r>
      <w:proofErr w:type="spellStart"/>
      <w:r w:rsidR="000C71D3">
        <w:t>agregacijska</w:t>
      </w:r>
      <w:proofErr w:type="spellEnd"/>
      <w:r w:rsidR="000C71D3">
        <w:t xml:space="preserve"> stanja.</w:t>
      </w:r>
    </w:p>
    <w:p w:rsidR="006D7D07" w:rsidRPr="006D7D07" w:rsidRDefault="006D7D07" w:rsidP="006D7D07">
      <w:pPr>
        <w:tabs>
          <w:tab w:val="left" w:pos="6132"/>
        </w:tabs>
      </w:pPr>
      <w:r w:rsidRPr="006D7D07">
        <w:t xml:space="preserve">(NAPOMENA: </w:t>
      </w:r>
      <w:r>
        <w:t>U kemijskim formulama z</w:t>
      </w:r>
      <w:r w:rsidRPr="006D7D07">
        <w:t xml:space="preserve">a pisanje </w:t>
      </w:r>
      <w:r>
        <w:t xml:space="preserve">brojeva u položaju indeksa </w:t>
      </w:r>
      <w:r w:rsidRPr="006D7D07">
        <w:t xml:space="preserve">koristite funkcije </w:t>
      </w:r>
      <w:r w:rsidRPr="006D7D07">
        <w:rPr>
          <w:b/>
          <w:bCs/>
        </w:rPr>
        <w:t>X</w:t>
      </w:r>
      <w:r w:rsidRPr="006D7D07">
        <w:rPr>
          <w:b/>
          <w:bCs/>
          <w:vertAlign w:val="subscript"/>
        </w:rPr>
        <w:t>2</w:t>
      </w:r>
      <w:r w:rsidRPr="006D7D07">
        <w:rPr>
          <w:b/>
          <w:bCs/>
          <w:i/>
          <w:iCs/>
        </w:rPr>
        <w:t>.</w:t>
      </w:r>
      <w:r w:rsidRPr="006D7D07">
        <w:t>)</w:t>
      </w:r>
    </w:p>
    <w:p w:rsidR="003252F7" w:rsidRDefault="003252F7" w:rsidP="00157388">
      <w:pPr>
        <w:tabs>
          <w:tab w:val="left" w:pos="6132"/>
        </w:tabs>
        <w:ind w:left="142"/>
      </w:pPr>
      <w:r>
        <w:t>a) gorenjem su</w:t>
      </w:r>
      <w:r w:rsidR="0092187C">
        <w:t>m</w:t>
      </w:r>
      <w:r>
        <w:t>pora nastaje sumporov(IV) oksid</w:t>
      </w:r>
    </w:p>
    <w:sdt>
      <w:sdtPr>
        <w:id w:val="1763028210"/>
        <w:placeholder>
          <w:docPart w:val="DefaultPlaceholder_-1854013440"/>
        </w:placeholder>
        <w:showingPlcHdr/>
      </w:sdtPr>
      <w:sdtContent>
        <w:p w:rsidR="0092187C" w:rsidRDefault="0092187C" w:rsidP="00157388">
          <w:pPr>
            <w:tabs>
              <w:tab w:val="left" w:pos="6132"/>
            </w:tabs>
            <w:ind w:left="142"/>
          </w:pPr>
          <w:r w:rsidRPr="0092187C">
            <w:rPr>
              <w:rStyle w:val="PlaceholderText"/>
              <w:shd w:val="clear" w:color="auto" w:fill="E9A5E6"/>
            </w:rPr>
            <w:t>Kliknite ili dodirnite ovdje da biste unijeli tekst.</w:t>
          </w:r>
        </w:p>
      </w:sdtContent>
    </w:sdt>
    <w:p w:rsidR="00CD343F" w:rsidRDefault="00CD343F" w:rsidP="00157388">
      <w:pPr>
        <w:tabs>
          <w:tab w:val="left" w:pos="6132"/>
        </w:tabs>
        <w:ind w:left="142"/>
        <w:sectPr w:rsidR="00CD343F" w:rsidSect="00320419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:rsidR="001A6F66" w:rsidRDefault="00CD343F" w:rsidP="00157388">
      <w:pPr>
        <w:tabs>
          <w:tab w:val="left" w:pos="6132"/>
        </w:tabs>
        <w:ind w:left="142"/>
      </w:pPr>
      <w:r>
        <w:lastRenderedPageBreak/>
        <w:t>b) analizom kalcijeva oksida dobiju se kalcij i kisik</w:t>
      </w:r>
    </w:p>
    <w:sdt>
      <w:sdtPr>
        <w:id w:val="214159671"/>
        <w:placeholder>
          <w:docPart w:val="4A46CDC66B174EB4B5259C1E3080B069"/>
        </w:placeholder>
        <w:showingPlcHdr/>
      </w:sdtPr>
      <w:sdtContent>
        <w:p w:rsidR="00CD343F" w:rsidRDefault="00CD343F" w:rsidP="00157388">
          <w:pPr>
            <w:tabs>
              <w:tab w:val="left" w:pos="6132"/>
            </w:tabs>
            <w:ind w:left="142"/>
          </w:pPr>
          <w:r w:rsidRPr="0092187C">
            <w:rPr>
              <w:rStyle w:val="PlaceholderText"/>
              <w:shd w:val="clear" w:color="auto" w:fill="E9A5E6"/>
            </w:rPr>
            <w:t>Kliknite ili dodirnite ovdje da biste unijeli tekst.</w:t>
          </w:r>
        </w:p>
      </w:sdtContent>
    </w:sdt>
    <w:p w:rsidR="00CD343F" w:rsidRDefault="00CD343F" w:rsidP="00157388">
      <w:pPr>
        <w:tabs>
          <w:tab w:val="left" w:pos="6132"/>
        </w:tabs>
        <w:ind w:left="142"/>
      </w:pPr>
      <w:r>
        <w:t>c) reakcijom ugljika s vodikom nastaje metan</w:t>
      </w:r>
    </w:p>
    <w:p w:rsidR="00886D57" w:rsidRDefault="00E2045D" w:rsidP="00157388">
      <w:pPr>
        <w:tabs>
          <w:tab w:val="left" w:pos="4909"/>
        </w:tabs>
        <w:ind w:left="142"/>
      </w:pPr>
      <w:sdt>
        <w:sdtPr>
          <w:id w:val="2102832929"/>
          <w:placeholder>
            <w:docPart w:val="F13D9D89FD264949A510765E6CCF1143"/>
          </w:placeholder>
          <w:showingPlcHdr/>
        </w:sdtPr>
        <w:sdtContent>
          <w:r w:rsidR="00CD343F" w:rsidRPr="0092187C">
            <w:rPr>
              <w:rStyle w:val="PlaceholderText"/>
              <w:shd w:val="clear" w:color="auto" w:fill="E9A5E6"/>
            </w:rPr>
            <w:t>Kliknite ili dodirnite ovdje da biste unijeli tekst.</w:t>
          </w:r>
        </w:sdtContent>
      </w:sdt>
    </w:p>
    <w:p w:rsidR="00886D57" w:rsidRDefault="00886D57" w:rsidP="00157388">
      <w:pPr>
        <w:tabs>
          <w:tab w:val="left" w:pos="4909"/>
        </w:tabs>
        <w:ind w:left="142"/>
      </w:pPr>
      <w:r>
        <w:t>d) e</w:t>
      </w:r>
      <w:r w:rsidRPr="00886D57">
        <w:t xml:space="preserve">lektrolizu </w:t>
      </w:r>
      <w:proofErr w:type="spellStart"/>
      <w:r w:rsidRPr="00886D57">
        <w:t>taline</w:t>
      </w:r>
      <w:proofErr w:type="spellEnd"/>
      <w:r w:rsidRPr="00886D57">
        <w:t xml:space="preserve"> natrijeva klorida pri čemu nastaju elementarne tvari</w:t>
      </w:r>
    </w:p>
    <w:p w:rsidR="00A66D9B" w:rsidRDefault="00E2045D" w:rsidP="00157388">
      <w:pPr>
        <w:tabs>
          <w:tab w:val="left" w:pos="4909"/>
        </w:tabs>
        <w:ind w:left="142"/>
      </w:pPr>
      <w:sdt>
        <w:sdtPr>
          <w:id w:val="896090464"/>
          <w:placeholder>
            <w:docPart w:val="FDEA97EBBDEE44E8B6D81804E2DDF16B"/>
          </w:placeholder>
          <w:showingPlcHdr/>
        </w:sdtPr>
        <w:sdtContent>
          <w:r w:rsidR="00A66D9B" w:rsidRPr="0092187C">
            <w:rPr>
              <w:rStyle w:val="PlaceholderText"/>
              <w:shd w:val="clear" w:color="auto" w:fill="E9A5E6"/>
            </w:rPr>
            <w:t>Kliknite ili dodirnite ovdje da biste unijeli tekst.</w:t>
          </w:r>
        </w:sdtContent>
      </w:sdt>
    </w:p>
    <w:p w:rsidR="00886D57" w:rsidRDefault="00886D57" w:rsidP="00157388">
      <w:pPr>
        <w:tabs>
          <w:tab w:val="left" w:pos="4909"/>
        </w:tabs>
        <w:ind w:left="142"/>
      </w:pPr>
      <w:r>
        <w:t>e) s</w:t>
      </w:r>
      <w:r w:rsidRPr="00886D57">
        <w:t>intezu natrijeva oksida iz elementarnih tvari</w:t>
      </w:r>
    </w:p>
    <w:p w:rsidR="00A66D9B" w:rsidRDefault="00E2045D" w:rsidP="00157388">
      <w:pPr>
        <w:tabs>
          <w:tab w:val="left" w:pos="4909"/>
        </w:tabs>
        <w:ind w:left="142"/>
      </w:pPr>
      <w:sdt>
        <w:sdtPr>
          <w:id w:val="-785273165"/>
          <w:placeholder>
            <w:docPart w:val="A81EC7F397E24C0A82633DB00EDCE877"/>
          </w:placeholder>
          <w:showingPlcHdr/>
        </w:sdtPr>
        <w:sdtContent>
          <w:r w:rsidR="00A66D9B" w:rsidRPr="0092187C">
            <w:rPr>
              <w:rStyle w:val="PlaceholderText"/>
              <w:shd w:val="clear" w:color="auto" w:fill="E9A5E6"/>
            </w:rPr>
            <w:t>Kliknite ili dodirnite ovdje da biste unijeli tekst.</w:t>
          </w:r>
        </w:sdtContent>
      </w:sdt>
    </w:p>
    <w:p w:rsidR="00886D57" w:rsidRDefault="00886D57" w:rsidP="00157388">
      <w:pPr>
        <w:tabs>
          <w:tab w:val="left" w:pos="4909"/>
        </w:tabs>
        <w:ind w:left="142"/>
      </w:pPr>
      <w:r>
        <w:t>f) s</w:t>
      </w:r>
      <w:r w:rsidRPr="00886D57">
        <w:t>intezu metana iz elementarnih tvari</w:t>
      </w:r>
    </w:p>
    <w:p w:rsidR="00A66D9B" w:rsidRDefault="00E2045D" w:rsidP="00157388">
      <w:pPr>
        <w:tabs>
          <w:tab w:val="left" w:pos="4909"/>
        </w:tabs>
        <w:ind w:left="142"/>
      </w:pPr>
      <w:sdt>
        <w:sdtPr>
          <w:id w:val="-1582828090"/>
          <w:placeholder>
            <w:docPart w:val="2574BC8648854C06A9E22300853AE4C0"/>
          </w:placeholder>
          <w:showingPlcHdr/>
        </w:sdtPr>
        <w:sdtContent>
          <w:r w:rsidR="00A66D9B" w:rsidRPr="0092187C">
            <w:rPr>
              <w:rStyle w:val="PlaceholderText"/>
              <w:shd w:val="clear" w:color="auto" w:fill="E9A5E6"/>
            </w:rPr>
            <w:t>Kliknite ili dodirnite ovdje da biste unijeli tekst.</w:t>
          </w:r>
        </w:sdtContent>
      </w:sdt>
    </w:p>
    <w:p w:rsidR="00886D57" w:rsidRDefault="00886D57" w:rsidP="00157388">
      <w:pPr>
        <w:tabs>
          <w:tab w:val="left" w:pos="4909"/>
        </w:tabs>
        <w:ind w:left="142"/>
      </w:pPr>
      <w:r>
        <w:t>g) g</w:t>
      </w:r>
      <w:r w:rsidRPr="00886D57">
        <w:t>orenje aluminija pri čemu nastaje aluminijev oksid</w:t>
      </w:r>
    </w:p>
    <w:p w:rsidR="00A66D9B" w:rsidRDefault="00E2045D" w:rsidP="00157388">
      <w:pPr>
        <w:tabs>
          <w:tab w:val="left" w:pos="4909"/>
        </w:tabs>
        <w:ind w:left="142"/>
      </w:pPr>
      <w:sdt>
        <w:sdtPr>
          <w:id w:val="2015963807"/>
          <w:placeholder>
            <w:docPart w:val="7211947268C64B27A4A98BDE05E9A35D"/>
          </w:placeholder>
          <w:showingPlcHdr/>
        </w:sdtPr>
        <w:sdtContent>
          <w:r w:rsidR="00A66D9B" w:rsidRPr="0092187C">
            <w:rPr>
              <w:rStyle w:val="PlaceholderText"/>
              <w:shd w:val="clear" w:color="auto" w:fill="E9A5E6"/>
            </w:rPr>
            <w:t>Kliknite ili dodirnite ovdje da biste unijeli tekst.</w:t>
          </w:r>
        </w:sdtContent>
      </w:sdt>
    </w:p>
    <w:p w:rsidR="00886D57" w:rsidRDefault="00886D57" w:rsidP="00157388">
      <w:pPr>
        <w:tabs>
          <w:tab w:val="left" w:pos="4909"/>
        </w:tabs>
        <w:ind w:left="142"/>
      </w:pPr>
      <w:r>
        <w:t xml:space="preserve">h) </w:t>
      </w:r>
      <w:proofErr w:type="spellStart"/>
      <w:r>
        <w:t>f</w:t>
      </w:r>
      <w:r w:rsidRPr="00886D57">
        <w:t>otolizu</w:t>
      </w:r>
      <w:proofErr w:type="spellEnd"/>
      <w:r w:rsidRPr="00886D57">
        <w:t xml:space="preserve"> </w:t>
      </w:r>
      <w:proofErr w:type="spellStart"/>
      <w:r w:rsidRPr="00886D57">
        <w:t>srebrova</w:t>
      </w:r>
      <w:proofErr w:type="spellEnd"/>
      <w:r w:rsidRPr="00886D57">
        <w:t xml:space="preserve"> klorida pri čemu nastaju elementarne tvari</w:t>
      </w:r>
    </w:p>
    <w:p w:rsidR="00A66D9B" w:rsidRDefault="00E2045D" w:rsidP="00157388">
      <w:pPr>
        <w:tabs>
          <w:tab w:val="left" w:pos="4909"/>
        </w:tabs>
        <w:ind w:left="142"/>
      </w:pPr>
      <w:sdt>
        <w:sdtPr>
          <w:id w:val="1782688651"/>
          <w:placeholder>
            <w:docPart w:val="51476F1F692B432E969823E1E6236779"/>
          </w:placeholder>
          <w:showingPlcHdr/>
        </w:sdtPr>
        <w:sdtContent>
          <w:r w:rsidR="00A66D9B" w:rsidRPr="0092187C">
            <w:rPr>
              <w:rStyle w:val="PlaceholderText"/>
              <w:shd w:val="clear" w:color="auto" w:fill="E9A5E6"/>
            </w:rPr>
            <w:t>Kliknite ili dodirnite ovdje da biste unijeli tekst.</w:t>
          </w:r>
        </w:sdtContent>
      </w:sdt>
      <w:r w:rsidR="00A66D9B">
        <w:tab/>
      </w:r>
    </w:p>
    <w:p w:rsidR="00CD343F" w:rsidRDefault="00FE328D" w:rsidP="00B86547">
      <w:pPr>
        <w:tabs>
          <w:tab w:val="left" w:pos="6132"/>
        </w:tabs>
      </w:pPr>
      <w:r>
        <w:t xml:space="preserve">8. </w:t>
      </w:r>
      <w:r w:rsidR="00593E09">
        <w:t>Izračunaj masu ugljika koji se gorenjem spaja s 32 g kisika te nastaje 44</w:t>
      </w:r>
      <w:r w:rsidR="003A4003">
        <w:t xml:space="preserve"> </w:t>
      </w:r>
      <w:r w:rsidR="00593E09">
        <w:t>g ugljikova dioksida.</w:t>
      </w:r>
    </w:p>
    <w:p w:rsidR="00593E09" w:rsidRDefault="00593E09" w:rsidP="00157388">
      <w:pPr>
        <w:tabs>
          <w:tab w:val="left" w:pos="6132"/>
        </w:tabs>
        <w:ind w:left="142"/>
      </w:pPr>
      <w:r>
        <w:t xml:space="preserve">a) Napiši uravnoteženu jednadžbu kemijske reakcije i označi </w:t>
      </w:r>
      <w:proofErr w:type="spellStart"/>
      <w:r>
        <w:t>agregacijska</w:t>
      </w:r>
      <w:proofErr w:type="spellEnd"/>
      <w:r>
        <w:t xml:space="preserve"> stanja.</w:t>
      </w:r>
    </w:p>
    <w:sdt>
      <w:sdtPr>
        <w:id w:val="-160231499"/>
        <w:placeholder>
          <w:docPart w:val="D669DBBECE35451B831469C90E478EF7"/>
        </w:placeholder>
        <w:showingPlcHdr/>
      </w:sdtPr>
      <w:sdtContent>
        <w:p w:rsidR="00593E09" w:rsidRDefault="00593E09" w:rsidP="00157388">
          <w:pPr>
            <w:tabs>
              <w:tab w:val="left" w:pos="6132"/>
            </w:tabs>
            <w:ind w:left="142"/>
          </w:pPr>
          <w:r w:rsidRPr="0092187C">
            <w:rPr>
              <w:rStyle w:val="PlaceholderText"/>
              <w:shd w:val="clear" w:color="auto" w:fill="E9A5E6"/>
            </w:rPr>
            <w:t>Kliknite ili dodirnite ovdje da biste unijeli tekst.</w:t>
          </w:r>
        </w:p>
      </w:sdtContent>
    </w:sdt>
    <w:p w:rsidR="00593E09" w:rsidRDefault="00593E09" w:rsidP="00157388">
      <w:pPr>
        <w:tabs>
          <w:tab w:val="left" w:pos="6132"/>
        </w:tabs>
        <w:ind w:left="142"/>
      </w:pPr>
      <w:r>
        <w:t xml:space="preserve">b) Imenuj </w:t>
      </w:r>
      <w:proofErr w:type="spellStart"/>
      <w:r>
        <w:t>reaktante</w:t>
      </w:r>
      <w:proofErr w:type="spellEnd"/>
      <w:r>
        <w:t xml:space="preserve"> i produkte.</w:t>
      </w:r>
    </w:p>
    <w:sdt>
      <w:sdtPr>
        <w:id w:val="1228336378"/>
        <w:placeholder>
          <w:docPart w:val="DefaultPlaceholder_-1854013440"/>
        </w:placeholder>
        <w:showingPlcHdr/>
        <w:text/>
      </w:sdtPr>
      <w:sdtContent>
        <w:p w:rsidR="00593E09" w:rsidRDefault="00593E09" w:rsidP="00157388">
          <w:pPr>
            <w:tabs>
              <w:tab w:val="left" w:pos="6132"/>
            </w:tabs>
            <w:ind w:left="142"/>
          </w:pPr>
          <w:r w:rsidRPr="00593E09">
            <w:rPr>
              <w:rStyle w:val="PlaceholderText"/>
              <w:shd w:val="clear" w:color="auto" w:fill="E2EFD9" w:themeFill="accent6" w:themeFillTint="33"/>
            </w:rPr>
            <w:t>Kliknite ili dodirnite ovdje da biste unijeli tekst.</w:t>
          </w:r>
        </w:p>
      </w:sdtContent>
    </w:sdt>
    <w:p w:rsidR="00593E09" w:rsidRDefault="00593E09" w:rsidP="00157388">
      <w:pPr>
        <w:tabs>
          <w:tab w:val="left" w:pos="6132"/>
        </w:tabs>
        <w:ind w:left="142"/>
      </w:pPr>
      <w:r>
        <w:t>c) U bilježnicu izračunaj masu ugljika, a potom napiši rješenje.</w:t>
      </w:r>
      <w:r w:rsidR="00722E8D">
        <w:t xml:space="preserve"> </w:t>
      </w:r>
    </w:p>
    <w:p w:rsidR="00593E09" w:rsidRDefault="00593E09" w:rsidP="00157388">
      <w:pPr>
        <w:tabs>
          <w:tab w:val="left" w:pos="6132"/>
        </w:tabs>
        <w:ind w:left="142"/>
      </w:pPr>
      <w:r>
        <w:t xml:space="preserve">Rješenje: </w:t>
      </w:r>
      <w:r>
        <w:rPr>
          <w:rFonts w:cstheme="minorHAnsi"/>
        </w:rPr>
        <w:t>→</w:t>
      </w:r>
      <w:r>
        <w:t xml:space="preserve"> </w:t>
      </w:r>
      <w:sdt>
        <w:sdtPr>
          <w:id w:val="148801983"/>
          <w:placeholder>
            <w:docPart w:val="C96ACD5EBD35407EBCB1B87A08D4D00C"/>
          </w:placeholder>
          <w:showingPlcHdr/>
          <w:text/>
        </w:sdtPr>
        <w:sdtContent>
          <w:r w:rsidRPr="00593E09">
            <w:rPr>
              <w:rStyle w:val="PlaceholderText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722E8D" w:rsidRDefault="00722E8D" w:rsidP="00157388">
      <w:pPr>
        <w:tabs>
          <w:tab w:val="left" w:pos="6132"/>
        </w:tabs>
        <w:ind w:left="142"/>
      </w:pPr>
      <w:r>
        <w:t xml:space="preserve">d) </w:t>
      </w:r>
      <w:r w:rsidRPr="00722E8D">
        <w:t xml:space="preserve">Fotografiraj postupak rješavanja </w:t>
      </w:r>
      <w:r>
        <w:t>zadatka, potom fotografiju unesi ovdje.</w:t>
      </w:r>
    </w:p>
    <w:sdt>
      <w:sdtPr>
        <w:id w:val="-1146049189"/>
        <w:showingPlcHdr/>
        <w:picture/>
      </w:sdtPr>
      <w:sdtContent>
        <w:p w:rsidR="00722E8D" w:rsidRPr="00722E8D" w:rsidRDefault="00722E8D" w:rsidP="00157388">
          <w:pPr>
            <w:tabs>
              <w:tab w:val="left" w:pos="6132"/>
            </w:tabs>
            <w:ind w:left="142"/>
          </w:pPr>
          <w:r>
            <w:rPr>
              <w:noProof/>
              <w:lang w:val="en-US"/>
            </w:rPr>
            <w:drawing>
              <wp:inline distT="0" distB="0" distL="0" distR="0">
                <wp:extent cx="1170710" cy="1170710"/>
                <wp:effectExtent l="0" t="0" r="0" b="0"/>
                <wp:docPr id="6" name="Sl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145" cy="1175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593E09" w:rsidRDefault="00141A93" w:rsidP="00B86547">
      <w:pPr>
        <w:tabs>
          <w:tab w:val="left" w:pos="6132"/>
        </w:tabs>
      </w:pPr>
      <w:r>
        <w:t>9. Reakcijom 24,</w:t>
      </w:r>
      <w:r w:rsidR="00280914">
        <w:t>5</w:t>
      </w:r>
      <w:r w:rsidR="003A4003">
        <w:t xml:space="preserve"> </w:t>
      </w:r>
      <w:r w:rsidR="00280914">
        <w:t xml:space="preserve">g </w:t>
      </w:r>
      <w:proofErr w:type="spellStart"/>
      <w:r w:rsidR="00280914">
        <w:t>magenzija</w:t>
      </w:r>
      <w:proofErr w:type="spellEnd"/>
      <w:r w:rsidR="00280914">
        <w:t xml:space="preserve"> i 73 g </w:t>
      </w:r>
      <w:proofErr w:type="spellStart"/>
      <w:r w:rsidR="00280914">
        <w:t>klorovodične</w:t>
      </w:r>
      <w:proofErr w:type="spellEnd"/>
      <w:r w:rsidR="00280914">
        <w:t xml:space="preserve"> kiseline nastaje 2 g vodika i magnezijev klorid.</w:t>
      </w:r>
    </w:p>
    <w:p w:rsidR="00280914" w:rsidRDefault="00280914" w:rsidP="0076700C">
      <w:pPr>
        <w:tabs>
          <w:tab w:val="left" w:pos="6132"/>
        </w:tabs>
        <w:ind w:left="142"/>
      </w:pPr>
      <w:r w:rsidRPr="00280914">
        <w:t xml:space="preserve">a) Napiši uravnoteženu jednadžbu kemijske reakcije i označi </w:t>
      </w:r>
      <w:proofErr w:type="spellStart"/>
      <w:r w:rsidRPr="00280914">
        <w:t>agregacijska</w:t>
      </w:r>
      <w:proofErr w:type="spellEnd"/>
      <w:r w:rsidRPr="00280914">
        <w:t xml:space="preserve"> stanja.</w:t>
      </w:r>
    </w:p>
    <w:sdt>
      <w:sdtPr>
        <w:id w:val="-1288351090"/>
        <w:placeholder>
          <w:docPart w:val="CA8D6B041B8C4678A644ABF807417EBE"/>
        </w:placeholder>
        <w:showingPlcHdr/>
      </w:sdtPr>
      <w:sdtContent>
        <w:p w:rsidR="00280914" w:rsidRDefault="00280914" w:rsidP="0076700C">
          <w:pPr>
            <w:tabs>
              <w:tab w:val="left" w:pos="6132"/>
            </w:tabs>
            <w:ind w:left="142"/>
          </w:pPr>
          <w:r w:rsidRPr="0092187C">
            <w:rPr>
              <w:rStyle w:val="PlaceholderText"/>
              <w:shd w:val="clear" w:color="auto" w:fill="E9A5E6"/>
            </w:rPr>
            <w:t>Kliknite ili dodirnite ovdje da biste unijeli tekst.</w:t>
          </w:r>
        </w:p>
      </w:sdtContent>
    </w:sdt>
    <w:p w:rsidR="00280914" w:rsidRDefault="00280914" w:rsidP="0076700C">
      <w:pPr>
        <w:tabs>
          <w:tab w:val="left" w:pos="6132"/>
        </w:tabs>
        <w:ind w:left="142"/>
      </w:pPr>
      <w:r w:rsidRPr="00280914">
        <w:t xml:space="preserve">b) Imenuj </w:t>
      </w:r>
      <w:proofErr w:type="spellStart"/>
      <w:r w:rsidRPr="00280914">
        <w:t>reaktante</w:t>
      </w:r>
      <w:proofErr w:type="spellEnd"/>
      <w:r w:rsidRPr="00280914">
        <w:t xml:space="preserve"> i produkte.</w:t>
      </w:r>
    </w:p>
    <w:sdt>
      <w:sdtPr>
        <w:id w:val="-736401045"/>
        <w:placeholder>
          <w:docPart w:val="4C3AA873D4FE497989616F96DA8FCEC2"/>
        </w:placeholder>
        <w:showingPlcHdr/>
        <w:text/>
      </w:sdtPr>
      <w:sdtContent>
        <w:p w:rsidR="00280914" w:rsidRDefault="00280914" w:rsidP="0076700C">
          <w:pPr>
            <w:tabs>
              <w:tab w:val="left" w:pos="6132"/>
            </w:tabs>
            <w:ind w:left="142"/>
          </w:pPr>
          <w:r w:rsidRPr="00593E09">
            <w:rPr>
              <w:rStyle w:val="PlaceholderText"/>
              <w:shd w:val="clear" w:color="auto" w:fill="E2EFD9" w:themeFill="accent6" w:themeFillTint="33"/>
            </w:rPr>
            <w:t>Kliknite ili dodirnite ovdje da biste unijeli tekst.</w:t>
          </w:r>
        </w:p>
      </w:sdtContent>
    </w:sdt>
    <w:p w:rsidR="00280914" w:rsidRPr="00280914" w:rsidRDefault="00280914" w:rsidP="0076700C">
      <w:pPr>
        <w:tabs>
          <w:tab w:val="left" w:pos="6132"/>
        </w:tabs>
        <w:ind w:left="142"/>
      </w:pPr>
      <w:r w:rsidRPr="00280914">
        <w:t xml:space="preserve">c) U bilježnicu izračunaj masu </w:t>
      </w:r>
      <w:r>
        <w:t>magnezijeva klorida</w:t>
      </w:r>
      <w:r w:rsidRPr="00280914">
        <w:t>, a potom napiši rješenje.</w:t>
      </w:r>
    </w:p>
    <w:p w:rsidR="00280914" w:rsidRDefault="00280914" w:rsidP="0076700C">
      <w:pPr>
        <w:tabs>
          <w:tab w:val="left" w:pos="6132"/>
        </w:tabs>
        <w:ind w:left="142"/>
      </w:pPr>
      <w:r>
        <w:t xml:space="preserve">Rješenje: </w:t>
      </w:r>
      <w:r>
        <w:rPr>
          <w:rFonts w:cstheme="minorHAnsi"/>
        </w:rPr>
        <w:t>→</w:t>
      </w:r>
      <w:r>
        <w:t xml:space="preserve"> </w:t>
      </w:r>
      <w:sdt>
        <w:sdtPr>
          <w:id w:val="-669018224"/>
          <w:placeholder>
            <w:docPart w:val="75EB387B7116465293E87BB0658C6734"/>
          </w:placeholder>
          <w:showingPlcHdr/>
          <w:text/>
        </w:sdtPr>
        <w:sdtContent>
          <w:r w:rsidRPr="00593E09">
            <w:rPr>
              <w:rStyle w:val="PlaceholderText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722E8D" w:rsidRPr="00722E8D" w:rsidRDefault="00722E8D" w:rsidP="0076700C">
      <w:pPr>
        <w:tabs>
          <w:tab w:val="left" w:pos="6132"/>
        </w:tabs>
        <w:ind w:left="142"/>
      </w:pPr>
      <w:r w:rsidRPr="00722E8D">
        <w:t>d) Fotografiraj postupak rješavanja zadatka, potom fotografiju unesi ovdje.</w:t>
      </w:r>
    </w:p>
    <w:sdt>
      <w:sdtPr>
        <w:id w:val="1620027541"/>
        <w:showingPlcHdr/>
        <w:picture/>
      </w:sdtPr>
      <w:sdtContent>
        <w:p w:rsidR="00722E8D" w:rsidRPr="00722E8D" w:rsidRDefault="00722E8D" w:rsidP="0076700C">
          <w:pPr>
            <w:tabs>
              <w:tab w:val="left" w:pos="6132"/>
            </w:tabs>
            <w:ind w:left="142"/>
          </w:pPr>
          <w:r w:rsidRPr="00722E8D">
            <w:rPr>
              <w:noProof/>
              <w:lang w:val="en-US"/>
            </w:rPr>
            <w:drawing>
              <wp:inline distT="0" distB="0" distL="0" distR="0">
                <wp:extent cx="1212273" cy="1212273"/>
                <wp:effectExtent l="0" t="0" r="6985" b="6985"/>
                <wp:docPr id="10" name="Sl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5630" cy="121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3A4003" w:rsidRDefault="003A4003" w:rsidP="003A4003">
      <w:pPr>
        <w:rPr>
          <w:rFonts w:cstheme="minorHAnsi"/>
        </w:rPr>
      </w:pPr>
      <w:r>
        <w:t xml:space="preserve">10. </w:t>
      </w:r>
      <w:r>
        <w:rPr>
          <w:rFonts w:cstheme="minorHAnsi"/>
        </w:rPr>
        <w:t xml:space="preserve">Reakcijom magnezija i </w:t>
      </w:r>
      <w:r w:rsidR="00D15450">
        <w:rPr>
          <w:rFonts w:cstheme="minorHAnsi"/>
        </w:rPr>
        <w:t>kisika</w:t>
      </w:r>
      <w:r>
        <w:rPr>
          <w:rFonts w:cstheme="minorHAnsi"/>
        </w:rPr>
        <w:t xml:space="preserve"> nastaje magnezijev oksid. Izračunaj ma</w:t>
      </w:r>
      <w:r w:rsidR="00141A93">
        <w:rPr>
          <w:rFonts w:cstheme="minorHAnsi"/>
        </w:rPr>
        <w:t>su kisika koji je reagirao s 48,</w:t>
      </w:r>
      <w:r>
        <w:rPr>
          <w:rFonts w:cstheme="minorHAnsi"/>
        </w:rPr>
        <w:t>6 g magnezija ako je tom sintezom dobiveno 80,6 g magnezijeva oksida.</w:t>
      </w:r>
    </w:p>
    <w:p w:rsidR="003A4003" w:rsidRDefault="003A4003" w:rsidP="0076700C">
      <w:pPr>
        <w:tabs>
          <w:tab w:val="left" w:pos="6132"/>
        </w:tabs>
        <w:ind w:left="142"/>
      </w:pPr>
      <w:r w:rsidRPr="00280914">
        <w:t xml:space="preserve">a) Napiši uravnoteženu jednadžbu kemijske reakcije i označi </w:t>
      </w:r>
      <w:proofErr w:type="spellStart"/>
      <w:r w:rsidRPr="00280914">
        <w:t>agregacijska</w:t>
      </w:r>
      <w:proofErr w:type="spellEnd"/>
      <w:r w:rsidRPr="00280914">
        <w:t xml:space="preserve"> stanja.</w:t>
      </w:r>
    </w:p>
    <w:sdt>
      <w:sdtPr>
        <w:id w:val="-72902271"/>
        <w:placeholder>
          <w:docPart w:val="3366EF1CA2BA4D0994102852AB199DD2"/>
        </w:placeholder>
        <w:showingPlcHdr/>
      </w:sdtPr>
      <w:sdtContent>
        <w:p w:rsidR="003A4003" w:rsidRDefault="003A4003" w:rsidP="0076700C">
          <w:pPr>
            <w:tabs>
              <w:tab w:val="left" w:pos="6132"/>
            </w:tabs>
            <w:ind w:left="142"/>
          </w:pPr>
          <w:r w:rsidRPr="0092187C">
            <w:rPr>
              <w:rStyle w:val="PlaceholderText"/>
              <w:shd w:val="clear" w:color="auto" w:fill="E9A5E6"/>
            </w:rPr>
            <w:t>Kliknite ili dodirnite ovdje da biste unijeli tekst.</w:t>
          </w:r>
        </w:p>
      </w:sdtContent>
    </w:sdt>
    <w:p w:rsidR="003A4003" w:rsidRDefault="003A4003" w:rsidP="0076700C">
      <w:pPr>
        <w:tabs>
          <w:tab w:val="left" w:pos="6132"/>
        </w:tabs>
        <w:ind w:left="142"/>
      </w:pPr>
      <w:r w:rsidRPr="00280914">
        <w:t xml:space="preserve">b) Imenuj </w:t>
      </w:r>
      <w:proofErr w:type="spellStart"/>
      <w:r w:rsidRPr="00280914">
        <w:t>reaktante</w:t>
      </w:r>
      <w:proofErr w:type="spellEnd"/>
      <w:r w:rsidRPr="00280914">
        <w:t xml:space="preserve"> i produkte.</w:t>
      </w:r>
    </w:p>
    <w:sdt>
      <w:sdtPr>
        <w:id w:val="946209839"/>
        <w:placeholder>
          <w:docPart w:val="BAF2B0B028AF4CF48BC591FEF70B3B37"/>
        </w:placeholder>
        <w:showingPlcHdr/>
        <w:text/>
      </w:sdtPr>
      <w:sdtContent>
        <w:p w:rsidR="003A4003" w:rsidRDefault="003A4003" w:rsidP="0076700C">
          <w:pPr>
            <w:tabs>
              <w:tab w:val="left" w:pos="6132"/>
            </w:tabs>
            <w:ind w:left="142"/>
          </w:pPr>
          <w:r w:rsidRPr="00593E09">
            <w:rPr>
              <w:rStyle w:val="PlaceholderText"/>
              <w:shd w:val="clear" w:color="auto" w:fill="E2EFD9" w:themeFill="accent6" w:themeFillTint="33"/>
            </w:rPr>
            <w:t>Kliknite ili dodirnite ovdje da biste unijeli tekst.</w:t>
          </w:r>
        </w:p>
      </w:sdtContent>
    </w:sdt>
    <w:p w:rsidR="003A4003" w:rsidRPr="00280914" w:rsidRDefault="003A4003" w:rsidP="0076700C">
      <w:pPr>
        <w:tabs>
          <w:tab w:val="left" w:pos="6132"/>
        </w:tabs>
        <w:ind w:left="142"/>
      </w:pPr>
      <w:r w:rsidRPr="00280914">
        <w:t xml:space="preserve">c) U bilježnicu izračunaj masu </w:t>
      </w:r>
      <w:r>
        <w:t>kisika</w:t>
      </w:r>
      <w:r w:rsidRPr="00280914">
        <w:t>, a potom napiši rješenje.</w:t>
      </w:r>
    </w:p>
    <w:p w:rsidR="003A4003" w:rsidRDefault="003A4003" w:rsidP="0076700C">
      <w:pPr>
        <w:tabs>
          <w:tab w:val="left" w:pos="6132"/>
        </w:tabs>
        <w:ind w:left="142"/>
      </w:pPr>
      <w:r>
        <w:t xml:space="preserve">Rješenje: </w:t>
      </w:r>
      <w:r>
        <w:rPr>
          <w:rFonts w:cstheme="minorHAnsi"/>
        </w:rPr>
        <w:t>→</w:t>
      </w:r>
      <w:r>
        <w:t xml:space="preserve"> </w:t>
      </w:r>
      <w:sdt>
        <w:sdtPr>
          <w:id w:val="-1191458739"/>
          <w:placeholder>
            <w:docPart w:val="1200E62911C2427783A2355074991895"/>
          </w:placeholder>
          <w:showingPlcHdr/>
          <w:text/>
        </w:sdtPr>
        <w:sdtContent>
          <w:r w:rsidRPr="00593E09">
            <w:rPr>
              <w:rStyle w:val="PlaceholderText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3A4003" w:rsidRDefault="003A4003" w:rsidP="0076700C">
      <w:pPr>
        <w:tabs>
          <w:tab w:val="left" w:pos="6132"/>
        </w:tabs>
        <w:ind w:left="142"/>
      </w:pPr>
      <w:r w:rsidRPr="00722E8D">
        <w:t>d) Fotografiraj postupak rješavanja zadatka, potom fotografiju unesi ovdje.</w:t>
      </w:r>
    </w:p>
    <w:sdt>
      <w:sdtPr>
        <w:id w:val="-449714285"/>
        <w:showingPlcHdr/>
        <w:picture/>
      </w:sdtPr>
      <w:sdtContent>
        <w:p w:rsidR="00CE31AB" w:rsidRPr="00722E8D" w:rsidRDefault="00CE31AB" w:rsidP="0076700C">
          <w:pPr>
            <w:tabs>
              <w:tab w:val="left" w:pos="6132"/>
            </w:tabs>
            <w:ind w:left="142"/>
          </w:pPr>
          <w:r>
            <w:rPr>
              <w:noProof/>
              <w:lang w:val="en-US"/>
            </w:rPr>
            <w:drawing>
              <wp:inline distT="0" distB="0" distL="0" distR="0">
                <wp:extent cx="1073728" cy="1073728"/>
                <wp:effectExtent l="0" t="0" r="0" b="0"/>
                <wp:docPr id="11" name="Sl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702" cy="1078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3A4003" w:rsidRDefault="00CE31AB" w:rsidP="00CE31AB">
      <w:pPr>
        <w:tabs>
          <w:tab w:val="left" w:pos="6132"/>
        </w:tabs>
      </w:pPr>
      <w:r>
        <w:t xml:space="preserve">11. </w:t>
      </w:r>
      <w:r w:rsidRPr="00CE31AB">
        <w:t>Izračunaj koliko je magnezija reagiralo s 16 g kisika ako je nastalo 40,3 g magnezijeva oksida.</w:t>
      </w:r>
    </w:p>
    <w:p w:rsidR="00CE31AB" w:rsidRDefault="00CE31AB" w:rsidP="0076700C">
      <w:pPr>
        <w:tabs>
          <w:tab w:val="left" w:pos="6132"/>
        </w:tabs>
        <w:ind w:left="142"/>
      </w:pPr>
      <w:r w:rsidRPr="00280914">
        <w:t xml:space="preserve">a) Napiši uravnoteženu jednadžbu kemijske reakcije i označi </w:t>
      </w:r>
      <w:proofErr w:type="spellStart"/>
      <w:r w:rsidRPr="00280914">
        <w:t>agregacijska</w:t>
      </w:r>
      <w:proofErr w:type="spellEnd"/>
      <w:r w:rsidRPr="00280914">
        <w:t xml:space="preserve"> stanja.</w:t>
      </w:r>
    </w:p>
    <w:sdt>
      <w:sdtPr>
        <w:id w:val="-1976287374"/>
        <w:placeholder>
          <w:docPart w:val="338B6D322F75481889A528D573CAA4EA"/>
        </w:placeholder>
        <w:showingPlcHdr/>
      </w:sdtPr>
      <w:sdtContent>
        <w:p w:rsidR="00CE31AB" w:rsidRDefault="00CE31AB" w:rsidP="0076700C">
          <w:pPr>
            <w:tabs>
              <w:tab w:val="left" w:pos="6132"/>
            </w:tabs>
            <w:ind w:left="142"/>
          </w:pPr>
          <w:r w:rsidRPr="0092187C">
            <w:rPr>
              <w:rStyle w:val="PlaceholderText"/>
              <w:shd w:val="clear" w:color="auto" w:fill="E9A5E6"/>
            </w:rPr>
            <w:t>Kliknite ili dodirnite ovdje da biste unijeli tekst.</w:t>
          </w:r>
        </w:p>
      </w:sdtContent>
    </w:sdt>
    <w:p w:rsidR="00CE31AB" w:rsidRDefault="00CE31AB" w:rsidP="0076700C">
      <w:pPr>
        <w:tabs>
          <w:tab w:val="left" w:pos="6132"/>
        </w:tabs>
        <w:ind w:left="142"/>
      </w:pPr>
      <w:r w:rsidRPr="00280914">
        <w:t xml:space="preserve">b) Imenuj </w:t>
      </w:r>
      <w:proofErr w:type="spellStart"/>
      <w:r w:rsidRPr="00280914">
        <w:t>reaktante</w:t>
      </w:r>
      <w:proofErr w:type="spellEnd"/>
      <w:r w:rsidRPr="00280914">
        <w:t xml:space="preserve"> i produkte.</w:t>
      </w:r>
    </w:p>
    <w:sdt>
      <w:sdtPr>
        <w:id w:val="1092367567"/>
        <w:placeholder>
          <w:docPart w:val="3191FB966DBE4270A7168A6D74EB514C"/>
        </w:placeholder>
        <w:showingPlcHdr/>
        <w:text/>
      </w:sdtPr>
      <w:sdtContent>
        <w:p w:rsidR="00CE31AB" w:rsidRDefault="00CE31AB" w:rsidP="0076700C">
          <w:pPr>
            <w:tabs>
              <w:tab w:val="left" w:pos="6132"/>
            </w:tabs>
            <w:ind w:left="142"/>
          </w:pPr>
          <w:r w:rsidRPr="00593E09">
            <w:rPr>
              <w:rStyle w:val="PlaceholderText"/>
              <w:shd w:val="clear" w:color="auto" w:fill="E2EFD9" w:themeFill="accent6" w:themeFillTint="33"/>
            </w:rPr>
            <w:t>Kliknite ili dodirnite ovdje da biste unijeli tekst.</w:t>
          </w:r>
        </w:p>
      </w:sdtContent>
    </w:sdt>
    <w:p w:rsidR="00CE31AB" w:rsidRPr="00280914" w:rsidRDefault="00CE31AB" w:rsidP="0076700C">
      <w:pPr>
        <w:tabs>
          <w:tab w:val="left" w:pos="6132"/>
        </w:tabs>
        <w:ind w:left="142"/>
      </w:pPr>
      <w:r w:rsidRPr="00280914">
        <w:t xml:space="preserve">c) U bilježnicu izračunaj masu </w:t>
      </w:r>
      <w:r>
        <w:t>magnezija</w:t>
      </w:r>
      <w:r w:rsidRPr="00280914">
        <w:t>, a potom napiši rješenje.</w:t>
      </w:r>
    </w:p>
    <w:p w:rsidR="00CE31AB" w:rsidRDefault="00CE31AB" w:rsidP="0076700C">
      <w:pPr>
        <w:tabs>
          <w:tab w:val="left" w:pos="6132"/>
        </w:tabs>
        <w:ind w:left="142"/>
      </w:pPr>
      <w:r>
        <w:t xml:space="preserve">Rješenje: </w:t>
      </w:r>
      <w:r>
        <w:rPr>
          <w:rFonts w:cstheme="minorHAnsi"/>
        </w:rPr>
        <w:t>→</w:t>
      </w:r>
      <w:r>
        <w:t xml:space="preserve"> </w:t>
      </w:r>
      <w:sdt>
        <w:sdtPr>
          <w:id w:val="910824302"/>
          <w:placeholder>
            <w:docPart w:val="FBC12897C80444CC8D7DF370BC914E58"/>
          </w:placeholder>
          <w:showingPlcHdr/>
          <w:text/>
        </w:sdtPr>
        <w:sdtContent>
          <w:r w:rsidRPr="00593E09">
            <w:rPr>
              <w:rStyle w:val="PlaceholderText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CE31AB" w:rsidRDefault="00CE31AB" w:rsidP="0076700C">
      <w:pPr>
        <w:tabs>
          <w:tab w:val="left" w:pos="6132"/>
        </w:tabs>
        <w:ind w:left="142"/>
      </w:pPr>
      <w:r w:rsidRPr="00722E8D">
        <w:t>d) Fotografiraj postupak rješavanja zadatka, potom fotografiju unesi ovdje.</w:t>
      </w:r>
    </w:p>
    <w:sdt>
      <w:sdtPr>
        <w:id w:val="-1293516250"/>
        <w:showingPlcHdr/>
        <w:picture/>
      </w:sdtPr>
      <w:sdtContent>
        <w:p w:rsidR="00CE31AB" w:rsidRPr="00722E8D" w:rsidRDefault="00CE31AB" w:rsidP="0076700C">
          <w:pPr>
            <w:tabs>
              <w:tab w:val="left" w:pos="6132"/>
            </w:tabs>
            <w:ind w:left="142"/>
          </w:pPr>
          <w:r>
            <w:rPr>
              <w:noProof/>
              <w:lang w:val="en-US"/>
            </w:rPr>
            <w:drawing>
              <wp:inline distT="0" distB="0" distL="0" distR="0">
                <wp:extent cx="1073728" cy="1073728"/>
                <wp:effectExtent l="0" t="0" r="0" b="0"/>
                <wp:docPr id="14" name="Sl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702" cy="1078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3A4003" w:rsidRDefault="009D65C0" w:rsidP="003A4003">
      <w:r>
        <w:t xml:space="preserve">12. </w:t>
      </w:r>
      <w:r w:rsidRPr="009D65C0">
        <w:t xml:space="preserve">Reakcijom 45,3 g sumporova dioksida s kisikom nastaje 56,6 g sumporova </w:t>
      </w:r>
      <w:proofErr w:type="spellStart"/>
      <w:r w:rsidRPr="009D65C0">
        <w:t>trioksida</w:t>
      </w:r>
      <w:proofErr w:type="spellEnd"/>
      <w:r w:rsidRPr="009D65C0">
        <w:t>. Izračunaj masu kisika koji je reagirao.</w:t>
      </w:r>
    </w:p>
    <w:p w:rsidR="009D65C0" w:rsidRDefault="009D65C0" w:rsidP="0076700C">
      <w:pPr>
        <w:tabs>
          <w:tab w:val="left" w:pos="6132"/>
        </w:tabs>
        <w:ind w:left="142"/>
      </w:pPr>
      <w:r w:rsidRPr="00280914">
        <w:t xml:space="preserve">a) Napiši uravnoteženu jednadžbu kemijske reakcije i označi </w:t>
      </w:r>
      <w:proofErr w:type="spellStart"/>
      <w:r w:rsidRPr="00280914">
        <w:t>agregacijska</w:t>
      </w:r>
      <w:proofErr w:type="spellEnd"/>
      <w:r w:rsidRPr="00280914">
        <w:t xml:space="preserve"> stanja.</w:t>
      </w:r>
    </w:p>
    <w:sdt>
      <w:sdtPr>
        <w:id w:val="-1009367726"/>
        <w:placeholder>
          <w:docPart w:val="BEFEC696173641758D87152EA026C6A0"/>
        </w:placeholder>
        <w:showingPlcHdr/>
      </w:sdtPr>
      <w:sdtContent>
        <w:p w:rsidR="009D65C0" w:rsidRDefault="009D65C0" w:rsidP="0076700C">
          <w:pPr>
            <w:tabs>
              <w:tab w:val="left" w:pos="6132"/>
            </w:tabs>
            <w:ind w:left="142"/>
          </w:pPr>
          <w:r w:rsidRPr="0092187C">
            <w:rPr>
              <w:rStyle w:val="PlaceholderText"/>
              <w:shd w:val="clear" w:color="auto" w:fill="E9A5E6"/>
            </w:rPr>
            <w:t>Kliknite ili dodirnite ovdje da biste unijeli tekst.</w:t>
          </w:r>
        </w:p>
      </w:sdtContent>
    </w:sdt>
    <w:p w:rsidR="009D65C0" w:rsidRDefault="009D65C0" w:rsidP="0076700C">
      <w:pPr>
        <w:tabs>
          <w:tab w:val="left" w:pos="6132"/>
        </w:tabs>
        <w:ind w:left="142"/>
      </w:pPr>
      <w:r w:rsidRPr="00280914">
        <w:t xml:space="preserve">b) Imenuj </w:t>
      </w:r>
      <w:proofErr w:type="spellStart"/>
      <w:r w:rsidRPr="00280914">
        <w:t>reaktante</w:t>
      </w:r>
      <w:proofErr w:type="spellEnd"/>
      <w:r w:rsidRPr="00280914">
        <w:t xml:space="preserve"> i produkte.</w:t>
      </w:r>
    </w:p>
    <w:sdt>
      <w:sdtPr>
        <w:id w:val="-1615511702"/>
        <w:placeholder>
          <w:docPart w:val="6E5A2398A20E4AE595A1FEA59789C784"/>
        </w:placeholder>
        <w:showingPlcHdr/>
        <w:text/>
      </w:sdtPr>
      <w:sdtContent>
        <w:p w:rsidR="009D65C0" w:rsidRDefault="009D65C0" w:rsidP="0076700C">
          <w:pPr>
            <w:tabs>
              <w:tab w:val="left" w:pos="6132"/>
            </w:tabs>
            <w:ind w:left="142"/>
          </w:pPr>
          <w:r w:rsidRPr="00593E09">
            <w:rPr>
              <w:rStyle w:val="PlaceholderText"/>
              <w:shd w:val="clear" w:color="auto" w:fill="E2EFD9" w:themeFill="accent6" w:themeFillTint="33"/>
            </w:rPr>
            <w:t>Kliknite ili dodirnite ovdje da biste unijeli tekst.</w:t>
          </w:r>
        </w:p>
      </w:sdtContent>
    </w:sdt>
    <w:p w:rsidR="009D65C0" w:rsidRPr="00280914" w:rsidRDefault="009D65C0" w:rsidP="0076700C">
      <w:pPr>
        <w:tabs>
          <w:tab w:val="left" w:pos="6132"/>
        </w:tabs>
        <w:ind w:left="142"/>
      </w:pPr>
      <w:r w:rsidRPr="00280914">
        <w:t xml:space="preserve">c) U bilježnicu izračunaj masu </w:t>
      </w:r>
      <w:r w:rsidR="00D15450">
        <w:t>sumporova trioksida</w:t>
      </w:r>
      <w:r w:rsidRPr="00280914">
        <w:t>, a potom napiši rješenje.</w:t>
      </w:r>
    </w:p>
    <w:p w:rsidR="009D65C0" w:rsidRDefault="009D65C0" w:rsidP="0076700C">
      <w:pPr>
        <w:tabs>
          <w:tab w:val="left" w:pos="6132"/>
        </w:tabs>
        <w:ind w:left="142"/>
      </w:pPr>
      <w:r>
        <w:t xml:space="preserve">Rješenje: </w:t>
      </w:r>
      <w:r>
        <w:rPr>
          <w:rFonts w:cstheme="minorHAnsi"/>
        </w:rPr>
        <w:t>→</w:t>
      </w:r>
      <w:r>
        <w:t xml:space="preserve"> </w:t>
      </w:r>
      <w:sdt>
        <w:sdtPr>
          <w:id w:val="274301572"/>
          <w:placeholder>
            <w:docPart w:val="DB8A0F665ECC49CEB2037EEF07F25434"/>
          </w:placeholder>
          <w:showingPlcHdr/>
          <w:text/>
        </w:sdtPr>
        <w:sdtContent>
          <w:r w:rsidRPr="00593E09">
            <w:rPr>
              <w:rStyle w:val="PlaceholderText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:rsidR="009D65C0" w:rsidRDefault="009D65C0" w:rsidP="0076700C">
      <w:pPr>
        <w:tabs>
          <w:tab w:val="left" w:pos="6132"/>
        </w:tabs>
        <w:ind w:left="142"/>
      </w:pPr>
      <w:r w:rsidRPr="00722E8D">
        <w:t>d) Fotografiraj postupak rješavanja zadatka, potom fotografiju unesi ovdje.</w:t>
      </w:r>
    </w:p>
    <w:sdt>
      <w:sdtPr>
        <w:id w:val="1875652092"/>
        <w:showingPlcHdr/>
        <w:picture/>
      </w:sdtPr>
      <w:sdtContent>
        <w:p w:rsidR="009D65C0" w:rsidRPr="00722E8D" w:rsidRDefault="009D65C0" w:rsidP="0076700C">
          <w:pPr>
            <w:tabs>
              <w:tab w:val="left" w:pos="6132"/>
            </w:tabs>
            <w:ind w:left="142"/>
          </w:pPr>
          <w:r>
            <w:rPr>
              <w:noProof/>
              <w:lang w:val="en-US"/>
            </w:rPr>
            <w:drawing>
              <wp:inline distT="0" distB="0" distL="0" distR="0">
                <wp:extent cx="1073728" cy="1073728"/>
                <wp:effectExtent l="0" t="0" r="0" b="0"/>
                <wp:docPr id="17" name="Sl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702" cy="1078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722E8D" w:rsidRDefault="00C91648" w:rsidP="00280914">
      <w:pPr>
        <w:tabs>
          <w:tab w:val="left" w:pos="6132"/>
        </w:tabs>
      </w:pPr>
      <w:r>
        <w:t>10. Koja je od prikazanih jednadžbi kemijskih reakc</w:t>
      </w:r>
      <w:r w:rsidR="00141A93">
        <w:t>ija točno napisana i ujednačena?</w:t>
      </w:r>
    </w:p>
    <w:p w:rsidR="00C91648" w:rsidRDefault="00E2045D" w:rsidP="0076700C">
      <w:pPr>
        <w:tabs>
          <w:tab w:val="left" w:pos="6132"/>
        </w:tabs>
        <w:ind w:left="142"/>
        <w:rPr>
          <w:vertAlign w:val="subscript"/>
        </w:rPr>
      </w:pPr>
      <w:sdt>
        <w:sdtPr>
          <w:id w:val="-233325311"/>
        </w:sdtPr>
        <w:sdtContent>
          <w:r w:rsidR="00C91648">
            <w:rPr>
              <w:rFonts w:ascii="MS Gothic" w:eastAsia="MS Gothic" w:hAnsi="MS Gothic" w:hint="eastAsia"/>
            </w:rPr>
            <w:t>☐</w:t>
          </w:r>
        </w:sdtContent>
      </w:sdt>
      <w:r w:rsidR="00D613E8">
        <w:t xml:space="preserve"> </w:t>
      </w:r>
      <w:r w:rsidR="00141A93">
        <w:t xml:space="preserve"> </w:t>
      </w:r>
      <w:proofErr w:type="spellStart"/>
      <w:r w:rsidR="00D613E8">
        <w:t>KC</w:t>
      </w:r>
      <w:r w:rsidR="00D613E8">
        <w:rPr>
          <w:rFonts w:cstheme="minorHAnsi"/>
        </w:rPr>
        <w:t>ℓ</w:t>
      </w:r>
      <w:proofErr w:type="spellEnd"/>
      <w:r w:rsidR="00C91648">
        <w:t xml:space="preserve"> </w:t>
      </w:r>
      <w:r w:rsidR="00C91648">
        <w:rPr>
          <w:rFonts w:ascii="Arial" w:hAnsi="Arial" w:cs="Arial"/>
        </w:rPr>
        <w:t>→</w:t>
      </w:r>
      <w:r w:rsidR="00C91648">
        <w:t xml:space="preserve"> </w:t>
      </w:r>
      <w:r w:rsidR="00D613E8">
        <w:t xml:space="preserve">K + </w:t>
      </w:r>
      <w:proofErr w:type="spellStart"/>
      <w:r w:rsidR="00D613E8">
        <w:t>C</w:t>
      </w:r>
      <w:r w:rsidR="00D613E8">
        <w:rPr>
          <w:rFonts w:cstheme="minorHAnsi"/>
        </w:rPr>
        <w:t>ℓ</w:t>
      </w:r>
      <w:proofErr w:type="spellEnd"/>
    </w:p>
    <w:p w:rsidR="00C91648" w:rsidRPr="00C91648" w:rsidRDefault="00E2045D" w:rsidP="0076700C">
      <w:pPr>
        <w:tabs>
          <w:tab w:val="left" w:pos="6132"/>
        </w:tabs>
        <w:ind w:left="142"/>
      </w:pPr>
      <w:sdt>
        <w:sdtPr>
          <w:id w:val="-1503037225"/>
        </w:sdtPr>
        <w:sdtContent>
          <w:r w:rsidR="00C91648">
            <w:rPr>
              <w:rFonts w:ascii="MS Gothic" w:eastAsia="MS Gothic" w:hAnsi="MS Gothic" w:hint="eastAsia"/>
            </w:rPr>
            <w:t>☐</w:t>
          </w:r>
        </w:sdtContent>
      </w:sdt>
      <w:r w:rsidR="00D613E8">
        <w:t xml:space="preserve">  2 </w:t>
      </w:r>
      <w:proofErr w:type="spellStart"/>
      <w:r w:rsidR="00D613E8">
        <w:t>KC</w:t>
      </w:r>
      <w:r w:rsidR="00D613E8">
        <w:rPr>
          <w:rFonts w:cstheme="minorHAnsi"/>
        </w:rPr>
        <w:t>ℓ</w:t>
      </w:r>
      <w:proofErr w:type="spellEnd"/>
      <w:r w:rsidR="00D613E8">
        <w:t xml:space="preserve"> </w:t>
      </w:r>
      <w:r w:rsidR="00D613E8">
        <w:rPr>
          <w:rFonts w:ascii="Arial" w:hAnsi="Arial" w:cs="Arial"/>
        </w:rPr>
        <w:t>→</w:t>
      </w:r>
      <w:r w:rsidR="00D613E8">
        <w:t xml:space="preserve"> K</w:t>
      </w:r>
      <w:r w:rsidR="00D613E8" w:rsidRPr="00D613E8">
        <w:rPr>
          <w:vertAlign w:val="subscript"/>
        </w:rPr>
        <w:t>2</w:t>
      </w:r>
      <w:r w:rsidR="00D613E8">
        <w:t xml:space="preserve"> + C</w:t>
      </w:r>
      <w:r w:rsidR="00D613E8">
        <w:rPr>
          <w:rFonts w:cstheme="minorHAnsi"/>
        </w:rPr>
        <w:t>ℓ</w:t>
      </w:r>
      <w:r w:rsidR="00D613E8" w:rsidRPr="00D613E8">
        <w:rPr>
          <w:vertAlign w:val="subscript"/>
        </w:rPr>
        <w:t>2</w:t>
      </w:r>
    </w:p>
    <w:p w:rsidR="00C91648" w:rsidRPr="00C91648" w:rsidRDefault="00E2045D" w:rsidP="0076700C">
      <w:pPr>
        <w:tabs>
          <w:tab w:val="left" w:pos="6132"/>
        </w:tabs>
        <w:ind w:left="142"/>
      </w:pPr>
      <w:sdt>
        <w:sdtPr>
          <w:id w:val="-644437366"/>
        </w:sdtPr>
        <w:sdtContent>
          <w:r w:rsidR="00C91648">
            <w:rPr>
              <w:rFonts w:ascii="MS Gothic" w:eastAsia="MS Gothic" w:hAnsi="MS Gothic" w:hint="eastAsia"/>
            </w:rPr>
            <w:t>☐</w:t>
          </w:r>
        </w:sdtContent>
      </w:sdt>
      <w:r w:rsidR="00D613E8">
        <w:t xml:space="preserve"> </w:t>
      </w:r>
      <w:r w:rsidR="00141A93">
        <w:t xml:space="preserve"> </w:t>
      </w:r>
      <w:r w:rsidR="00D613E8" w:rsidRPr="00D613E8">
        <w:t xml:space="preserve">2 </w:t>
      </w:r>
      <w:proofErr w:type="spellStart"/>
      <w:r w:rsidR="00D613E8" w:rsidRPr="00D613E8">
        <w:t>KCℓ</w:t>
      </w:r>
      <w:proofErr w:type="spellEnd"/>
      <w:r w:rsidR="00D613E8" w:rsidRPr="00D613E8">
        <w:t xml:space="preserve"> → </w:t>
      </w:r>
      <w:r w:rsidR="00D613E8">
        <w:t xml:space="preserve">2 </w:t>
      </w:r>
      <w:r w:rsidR="00D613E8" w:rsidRPr="00D613E8">
        <w:t>K</w:t>
      </w:r>
      <w:r w:rsidR="00D613E8" w:rsidRPr="00D613E8">
        <w:rPr>
          <w:vertAlign w:val="subscript"/>
        </w:rPr>
        <w:t>2</w:t>
      </w:r>
      <w:r w:rsidR="00D613E8" w:rsidRPr="00D613E8">
        <w:t xml:space="preserve"> + </w:t>
      </w:r>
      <w:r w:rsidR="00D613E8">
        <w:t xml:space="preserve">2 </w:t>
      </w:r>
      <w:r w:rsidR="00D613E8" w:rsidRPr="00D613E8">
        <w:t>Cℓ</w:t>
      </w:r>
      <w:r w:rsidR="00D613E8" w:rsidRPr="00D613E8">
        <w:rPr>
          <w:vertAlign w:val="subscript"/>
        </w:rPr>
        <w:t>2</w:t>
      </w:r>
    </w:p>
    <w:p w:rsidR="0064408B" w:rsidRPr="00C91648" w:rsidRDefault="00E2045D" w:rsidP="0076700C">
      <w:pPr>
        <w:tabs>
          <w:tab w:val="left" w:pos="6132"/>
        </w:tabs>
        <w:ind w:left="142"/>
        <w:rPr>
          <w:vertAlign w:val="subscript"/>
        </w:rPr>
      </w:pPr>
      <w:sdt>
        <w:sdtPr>
          <w:id w:val="-1348100770"/>
        </w:sdtPr>
        <w:sdtContent>
          <w:r w:rsidR="00C91648">
            <w:rPr>
              <w:rFonts w:ascii="MS Gothic" w:eastAsia="MS Gothic" w:hAnsi="MS Gothic" w:hint="eastAsia"/>
            </w:rPr>
            <w:t>☐</w:t>
          </w:r>
        </w:sdtContent>
      </w:sdt>
      <w:r w:rsidR="00D613E8">
        <w:t xml:space="preserve"> </w:t>
      </w:r>
      <w:r w:rsidR="00141A93">
        <w:t xml:space="preserve"> </w:t>
      </w:r>
      <w:r w:rsidR="00D613E8" w:rsidRPr="00D613E8">
        <w:t xml:space="preserve">2 </w:t>
      </w:r>
      <w:proofErr w:type="spellStart"/>
      <w:r w:rsidR="00D613E8" w:rsidRPr="00D613E8">
        <w:t>KCℓ</w:t>
      </w:r>
      <w:proofErr w:type="spellEnd"/>
      <w:r w:rsidR="00D613E8" w:rsidRPr="00D613E8">
        <w:t xml:space="preserve"> → </w:t>
      </w:r>
      <w:r w:rsidR="00D613E8">
        <w:t xml:space="preserve">2 </w:t>
      </w:r>
      <w:r w:rsidR="00D613E8" w:rsidRPr="00D613E8">
        <w:t>K + Cℓ</w:t>
      </w:r>
      <w:r w:rsidR="00D613E8" w:rsidRPr="00D613E8">
        <w:rPr>
          <w:vertAlign w:val="subscript"/>
        </w:rPr>
        <w:t>2</w:t>
      </w:r>
    </w:p>
    <w:p w:rsidR="0064408B" w:rsidRDefault="0064408B" w:rsidP="0064408B">
      <w:pPr>
        <w:tabs>
          <w:tab w:val="left" w:pos="6132"/>
        </w:tabs>
      </w:pPr>
      <w:r>
        <w:t>11. Izjedn</w:t>
      </w:r>
      <w:r w:rsidR="00141A93">
        <w:t>ači sljedeće kemijske jednadžbe birajući brojeve u padajućem nizovima.</w:t>
      </w:r>
    </w:p>
    <w:p w:rsidR="00D613E8" w:rsidRDefault="0064408B" w:rsidP="0076700C">
      <w:pPr>
        <w:tabs>
          <w:tab w:val="left" w:pos="6132"/>
        </w:tabs>
        <w:ind w:left="142"/>
      </w:pPr>
      <w:r>
        <w:t xml:space="preserve">a)  </w:t>
      </w:r>
      <w:bookmarkStart w:id="1" w:name="_Hlk40046248"/>
      <w:sdt>
        <w:sdtPr>
          <w:rPr>
            <w:color w:val="FF0000"/>
          </w:rPr>
          <w:id w:val="1960292023"/>
          <w:placeholder>
            <w:docPart w:val="1B56D9884A7E4E0B95B9ACABA062DE89"/>
          </w:placeholder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Content>
          <w:r w:rsidRPr="0064408B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bookmarkEnd w:id="1"/>
      <w:r w:rsidRPr="0064408B">
        <w:t xml:space="preserve"> P</w:t>
      </w:r>
      <w:r w:rsidRPr="0064408B">
        <w:rPr>
          <w:vertAlign w:val="subscript"/>
        </w:rPr>
        <w:t>4</w:t>
      </w:r>
      <w:r w:rsidRPr="0064408B">
        <w:t xml:space="preserve"> + </w:t>
      </w:r>
      <w:sdt>
        <w:sdtPr>
          <w:rPr>
            <w:color w:val="FF0000"/>
          </w:rPr>
          <w:id w:val="203382116"/>
          <w:placeholder>
            <w:docPart w:val="8EACF203A86346989FAD2C1FC2BE050D"/>
          </w:placeholder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Content>
          <w:r w:rsidR="0057348E" w:rsidRPr="0064408B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 w:rsidR="0057348E" w:rsidRPr="0064408B">
        <w:t xml:space="preserve"> </w:t>
      </w:r>
      <w:r w:rsidRPr="0064408B">
        <w:t>O</w:t>
      </w:r>
      <w:r w:rsidRPr="0064408B">
        <w:rPr>
          <w:vertAlign w:val="subscript"/>
        </w:rPr>
        <w:t>2</w:t>
      </w:r>
      <w:r w:rsidRPr="0064408B">
        <w:t xml:space="preserve"> → </w:t>
      </w:r>
      <w:sdt>
        <w:sdtPr>
          <w:rPr>
            <w:color w:val="FF0000"/>
          </w:rPr>
          <w:id w:val="116424716"/>
          <w:placeholder>
            <w:docPart w:val="96E3AF66E3CA4EDB8D7825CCDCC026F7"/>
          </w:placeholder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Content>
          <w:r w:rsidR="0057348E" w:rsidRPr="0064408B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 w:rsidRPr="0064408B">
        <w:t xml:space="preserve"> P</w:t>
      </w:r>
      <w:r w:rsidRPr="0064408B">
        <w:rPr>
          <w:vertAlign w:val="subscript"/>
        </w:rPr>
        <w:t>2</w:t>
      </w:r>
      <w:r w:rsidRPr="0064408B">
        <w:t>O</w:t>
      </w:r>
      <w:r w:rsidRPr="0064408B">
        <w:rPr>
          <w:vertAlign w:val="subscript"/>
        </w:rPr>
        <w:t>3</w:t>
      </w:r>
    </w:p>
    <w:p w:rsidR="00D613E8" w:rsidRDefault="00D613E8" w:rsidP="0076700C">
      <w:pPr>
        <w:tabs>
          <w:tab w:val="left" w:pos="6132"/>
        </w:tabs>
        <w:ind w:left="142"/>
      </w:pPr>
      <w:r>
        <w:t xml:space="preserve">b) </w:t>
      </w:r>
      <w:sdt>
        <w:sdtPr>
          <w:rPr>
            <w:color w:val="FF0000"/>
          </w:rPr>
          <w:id w:val="2112629070"/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Content>
          <w:r w:rsidRPr="0064408B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 w:rsidRPr="00D613E8">
        <w:t xml:space="preserve"> K + </w:t>
      </w:r>
      <w:sdt>
        <w:sdtPr>
          <w:rPr>
            <w:color w:val="FF0000"/>
          </w:rPr>
          <w:id w:val="-2099313302"/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Content>
          <w:r w:rsidRPr="0064408B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 w:rsidRPr="00D613E8">
        <w:t xml:space="preserve"> Cl</w:t>
      </w:r>
      <w:r w:rsidRPr="00D613E8">
        <w:rPr>
          <w:vertAlign w:val="subscript"/>
        </w:rPr>
        <w:t>2</w:t>
      </w:r>
      <w:r w:rsidRPr="00D613E8">
        <w:t xml:space="preserve"> → </w:t>
      </w:r>
      <w:sdt>
        <w:sdtPr>
          <w:rPr>
            <w:color w:val="FF0000"/>
          </w:rPr>
          <w:id w:val="1099138626"/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Content>
          <w:r w:rsidRPr="0064408B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 w:rsidRPr="00D613E8">
        <w:t xml:space="preserve"> </w:t>
      </w:r>
      <w:proofErr w:type="spellStart"/>
      <w:r w:rsidRPr="00D613E8">
        <w:t>KCl</w:t>
      </w:r>
      <w:proofErr w:type="spellEnd"/>
    </w:p>
    <w:p w:rsidR="00D613E8" w:rsidRDefault="00D613E8" w:rsidP="0076700C">
      <w:pPr>
        <w:tabs>
          <w:tab w:val="left" w:pos="6132"/>
        </w:tabs>
        <w:ind w:left="142"/>
      </w:pPr>
      <w:r>
        <w:t xml:space="preserve">c) </w:t>
      </w:r>
      <w:sdt>
        <w:sdtPr>
          <w:rPr>
            <w:color w:val="FF0000"/>
          </w:rPr>
          <w:id w:val="-123162202"/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Content>
          <w:r w:rsidRPr="0064408B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 w:rsidRPr="00D613E8">
        <w:t xml:space="preserve"> N</w:t>
      </w:r>
      <w:r w:rsidRPr="00D613E8">
        <w:rPr>
          <w:vertAlign w:val="subscript"/>
        </w:rPr>
        <w:t>2</w:t>
      </w:r>
      <w:r w:rsidRPr="00D613E8">
        <w:t xml:space="preserve"> + </w:t>
      </w:r>
      <w:sdt>
        <w:sdtPr>
          <w:rPr>
            <w:color w:val="FF0000"/>
          </w:rPr>
          <w:id w:val="-625311001"/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Content>
          <w:r w:rsidRPr="0064408B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 w:rsidRPr="00D613E8">
        <w:t xml:space="preserve"> F</w:t>
      </w:r>
      <w:r w:rsidRPr="00D613E8">
        <w:rPr>
          <w:vertAlign w:val="subscript"/>
        </w:rPr>
        <w:t>2</w:t>
      </w:r>
      <w:r w:rsidRPr="00D613E8">
        <w:t xml:space="preserve"> → </w:t>
      </w:r>
      <w:sdt>
        <w:sdtPr>
          <w:rPr>
            <w:color w:val="FF0000"/>
          </w:rPr>
          <w:id w:val="921682463"/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Content>
          <w:r w:rsidRPr="0064408B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 w:rsidR="00141A93">
        <w:t xml:space="preserve"> </w:t>
      </w:r>
      <w:r w:rsidRPr="00D613E8">
        <w:t>NF</w:t>
      </w:r>
      <w:r w:rsidRPr="00D613E8">
        <w:rPr>
          <w:vertAlign w:val="subscript"/>
        </w:rPr>
        <w:t>3</w:t>
      </w:r>
    </w:p>
    <w:p w:rsidR="00D613E8" w:rsidRDefault="00D613E8" w:rsidP="0076700C">
      <w:pPr>
        <w:tabs>
          <w:tab w:val="left" w:pos="6132"/>
        </w:tabs>
        <w:ind w:left="142"/>
      </w:pPr>
      <w:r>
        <w:t>d)</w:t>
      </w:r>
      <w:r w:rsidRPr="00D613E8">
        <w:rPr>
          <w:color w:val="FF0000"/>
        </w:rPr>
        <w:t xml:space="preserve"> </w:t>
      </w:r>
      <w:sdt>
        <w:sdtPr>
          <w:rPr>
            <w:color w:val="FF0000"/>
          </w:rPr>
          <w:id w:val="2005402187"/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Content>
          <w:r w:rsidRPr="0064408B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 w:rsidRPr="00D613E8">
        <w:t xml:space="preserve"> Na</w:t>
      </w:r>
      <w:r w:rsidR="00C63217" w:rsidRPr="00C63217">
        <w:rPr>
          <w:vertAlign w:val="subscript"/>
        </w:rPr>
        <w:t>3</w:t>
      </w:r>
      <w:r w:rsidRPr="00D613E8">
        <w:t>N</w:t>
      </w:r>
      <w:r w:rsidRPr="00141A93">
        <w:t xml:space="preserve"> </w:t>
      </w:r>
      <w:r w:rsidRPr="00D613E8">
        <w:t>→</w:t>
      </w:r>
      <w:r w:rsidRPr="00D613E8">
        <w:rPr>
          <w:color w:val="FF0000"/>
        </w:rPr>
        <w:t xml:space="preserve"> </w:t>
      </w:r>
      <w:sdt>
        <w:sdtPr>
          <w:rPr>
            <w:color w:val="FF0000"/>
          </w:rPr>
          <w:id w:val="275292253"/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Content>
          <w:r w:rsidRPr="0064408B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 w:rsidRPr="00D613E8">
        <w:t xml:space="preserve"> Na + </w:t>
      </w:r>
      <w:sdt>
        <w:sdtPr>
          <w:rPr>
            <w:color w:val="FF0000"/>
          </w:rPr>
          <w:id w:val="276913680"/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Content>
          <w:r w:rsidRPr="0064408B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 w:rsidRPr="00D613E8">
        <w:t xml:space="preserve"> N</w:t>
      </w:r>
      <w:r w:rsidRPr="00D613E8">
        <w:rPr>
          <w:vertAlign w:val="subscript"/>
        </w:rPr>
        <w:t>2</w:t>
      </w:r>
      <w:r w:rsidRPr="00D613E8">
        <w:t xml:space="preserve"> </w:t>
      </w:r>
    </w:p>
    <w:p w:rsidR="00D613E8" w:rsidRDefault="00D613E8" w:rsidP="0076700C">
      <w:pPr>
        <w:tabs>
          <w:tab w:val="left" w:pos="6132"/>
        </w:tabs>
        <w:ind w:left="142"/>
        <w:rPr>
          <w:vertAlign w:val="subscript"/>
        </w:rPr>
      </w:pPr>
      <w:r>
        <w:t xml:space="preserve">e) </w:t>
      </w:r>
      <w:sdt>
        <w:sdtPr>
          <w:rPr>
            <w:color w:val="FF0000"/>
          </w:rPr>
          <w:id w:val="535006302"/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Content>
          <w:r w:rsidRPr="0064408B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 w:rsidRPr="00D613E8">
        <w:t xml:space="preserve"> S + </w:t>
      </w:r>
      <w:sdt>
        <w:sdtPr>
          <w:rPr>
            <w:color w:val="FF0000"/>
          </w:rPr>
          <w:id w:val="-73285137"/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Content>
          <w:r w:rsidRPr="0064408B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 w:rsidRPr="00D613E8">
        <w:t xml:space="preserve"> O</w:t>
      </w:r>
      <w:r w:rsidRPr="00D613E8">
        <w:rPr>
          <w:vertAlign w:val="subscript"/>
        </w:rPr>
        <w:t>2</w:t>
      </w:r>
      <w:r w:rsidRPr="00D613E8">
        <w:t xml:space="preserve"> → </w:t>
      </w:r>
      <w:sdt>
        <w:sdtPr>
          <w:rPr>
            <w:color w:val="FF0000"/>
          </w:rPr>
          <w:id w:val="-266544910"/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Content>
          <w:r w:rsidRPr="0064408B">
            <w:rPr>
              <w:rStyle w:val="PlaceholderText"/>
              <w:shd w:val="clear" w:color="auto" w:fill="FFF2CC" w:themeFill="accent4" w:themeFillTint="33"/>
            </w:rPr>
            <w:t>Odaberite stavku.</w:t>
          </w:r>
        </w:sdtContent>
      </w:sdt>
      <w:r w:rsidRPr="00D613E8">
        <w:t xml:space="preserve"> SO</w:t>
      </w:r>
      <w:r w:rsidRPr="00D613E8">
        <w:rPr>
          <w:vertAlign w:val="subscript"/>
        </w:rPr>
        <w:t>3</w:t>
      </w:r>
    </w:p>
    <w:p w:rsidR="00320419" w:rsidRDefault="00E15FBA" w:rsidP="001E2A6C">
      <w:pPr>
        <w:shd w:val="clear" w:color="auto" w:fill="D9D9D9" w:themeFill="background1" w:themeFillShade="D9"/>
        <w:sectPr w:rsidR="00320419" w:rsidSect="00320419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>
        <w:rPr>
          <w:i/>
          <w:noProof/>
          <w:lang w:val="en-US"/>
        </w:rPr>
        <w:drawing>
          <wp:inline distT="0" distB="0" distL="0" distR="0">
            <wp:extent cx="266700" cy="266700"/>
            <wp:effectExtent l="0" t="0" r="0" b="0"/>
            <wp:docPr id="24" name="Grafika 24" descr="Mrež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network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</w:rPr>
        <w:t>Riješi konceptualnu mapu tako da pojmove zapisuješ na prazan list papira</w:t>
      </w:r>
      <w:r w:rsidR="001E2A6C">
        <w:rPr>
          <w:i/>
        </w:rPr>
        <w:t xml:space="preserve"> ili je </w:t>
      </w:r>
      <w:proofErr w:type="spellStart"/>
      <w:r w:rsidR="001E2A6C">
        <w:rPr>
          <w:i/>
        </w:rPr>
        <w:t>isprintaj</w:t>
      </w:r>
      <w:proofErr w:type="spellEnd"/>
      <w:r w:rsidR="001E2A6C">
        <w:rPr>
          <w:i/>
        </w:rPr>
        <w:t xml:space="preserve"> ako imaš mogućnost. Pojmove možeš umetati tekstnim okvirom, ako si vješt/vješta.</w:t>
      </w:r>
      <w:r w:rsidR="00BB0D00">
        <w:t xml:space="preserve"> </w:t>
      </w:r>
    </w:p>
    <w:p w:rsidR="00320419" w:rsidRDefault="005312E5" w:rsidP="00A27C5D">
      <w:pPr>
        <w:jc w:val="center"/>
      </w:pPr>
      <w:r w:rsidRPr="00DE06E6">
        <w:rPr>
          <w:rFonts w:cstheme="minorHAnsi"/>
          <w:noProof/>
          <w:lang w:val="en-US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173008</wp:posOffset>
            </wp:positionH>
            <wp:positionV relativeFrom="paragraph">
              <wp:posOffset>325582</wp:posOffset>
            </wp:positionV>
            <wp:extent cx="10153802" cy="4545676"/>
            <wp:effectExtent l="0" t="0" r="0" b="7620"/>
            <wp:wrapThrough wrapText="bothSides">
              <wp:wrapPolygon edited="0">
                <wp:start x="0" y="0"/>
                <wp:lineTo x="0" y="21546"/>
                <wp:lineTo x="21559" y="21546"/>
                <wp:lineTo x="21559" y="0"/>
                <wp:lineTo x="0" y="0"/>
              </wp:wrapPolygon>
            </wp:wrapThrough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802" cy="454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69D0" w:rsidRDefault="002969D0" w:rsidP="00E030A1">
      <w:pPr>
        <w:jc w:val="both"/>
      </w:pPr>
    </w:p>
    <w:p w:rsidR="00A27C5D" w:rsidRDefault="00A27C5D" w:rsidP="00263714"/>
    <w:p w:rsidR="00720958" w:rsidRDefault="00720958" w:rsidP="00263714">
      <w:pPr>
        <w:rPr>
          <w:noProof/>
        </w:rPr>
        <w:sectPr w:rsidR="00720958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Look w:val="04A0"/>
      </w:tblPr>
      <w:tblGrid>
        <w:gridCol w:w="9062"/>
      </w:tblGrid>
      <w:tr w:rsidR="00E743EC" w:rsidRPr="00E743EC" w:rsidTr="00BB0D00">
        <w:tc>
          <w:tcPr>
            <w:tcW w:w="9062" w:type="dxa"/>
            <w:shd w:val="clear" w:color="auto" w:fill="D9D9D9" w:themeFill="background1" w:themeFillShade="D9"/>
          </w:tcPr>
          <w:p w:rsidR="00E743EC" w:rsidRPr="00141A93" w:rsidRDefault="00E743EC" w:rsidP="00141A93">
            <w:pPr>
              <w:spacing w:after="160" w:line="259" w:lineRule="auto"/>
              <w:rPr>
                <w:b/>
                <w:iCs/>
              </w:rPr>
            </w:pPr>
            <w:r w:rsidRPr="00E743EC">
              <w:lastRenderedPageBreak/>
              <w:t xml:space="preserve">Aktivnost 3-2-1: Procijeni svoje znanje nakon učenja sadržaja iz nastavne teme: </w:t>
            </w:r>
            <w:r w:rsidR="00193383">
              <w:rPr>
                <w:b/>
                <w:iCs/>
              </w:rPr>
              <w:t>Tvari i njihove promjene</w:t>
            </w:r>
            <w:r w:rsidR="00141A93">
              <w:rPr>
                <w:b/>
                <w:iCs/>
              </w:rPr>
              <w:t xml:space="preserve"> – Ponavljanje i vježbanje matematičkih vještina</w:t>
            </w:r>
          </w:p>
        </w:tc>
      </w:tr>
      <w:tr w:rsidR="00E743EC" w:rsidRPr="00E743EC" w:rsidTr="00BB0D00">
        <w:tc>
          <w:tcPr>
            <w:tcW w:w="9062" w:type="dxa"/>
          </w:tcPr>
          <w:p w:rsidR="00E743EC" w:rsidRPr="00E743EC" w:rsidRDefault="00E743EC" w:rsidP="00E743EC">
            <w:pPr>
              <w:spacing w:after="160" w:line="259" w:lineRule="auto"/>
            </w:pPr>
            <w:r w:rsidRPr="00E743EC">
              <w:t xml:space="preserve">I. Navedi </w:t>
            </w:r>
            <w:r w:rsidRPr="00E743EC">
              <w:rPr>
                <w:b/>
                <w:u w:val="single"/>
              </w:rPr>
              <w:t>tri</w:t>
            </w:r>
            <w:r w:rsidRPr="00E743EC">
              <w:t xml:space="preserve"> informacije koje </w:t>
            </w:r>
            <w:r w:rsidRPr="00E743EC">
              <w:rPr>
                <w:u w:val="single"/>
              </w:rPr>
              <w:t>mislim da znam</w:t>
            </w:r>
            <w:r w:rsidRPr="00E743EC">
              <w:t>:</w:t>
            </w:r>
          </w:p>
        </w:tc>
      </w:tr>
      <w:tr w:rsidR="00E743EC" w:rsidRPr="00E743EC" w:rsidTr="00BB0D00">
        <w:trPr>
          <w:trHeight w:val="567"/>
        </w:trPr>
        <w:tc>
          <w:tcPr>
            <w:tcW w:w="9062" w:type="dxa"/>
          </w:tcPr>
          <w:p w:rsidR="00E743EC" w:rsidRPr="00E743EC" w:rsidRDefault="00E743EC" w:rsidP="00E743EC">
            <w:pPr>
              <w:spacing w:after="160" w:line="259" w:lineRule="auto"/>
            </w:pPr>
            <w:r w:rsidRPr="00E743EC">
              <w:t xml:space="preserve">1. </w:t>
            </w:r>
            <w:sdt>
              <w:sdtPr>
                <w:id w:val="142012594"/>
                <w:showingPlcHdr/>
                <w:text/>
              </w:sdtPr>
              <w:sdtContent>
                <w:r w:rsidR="00D335D7" w:rsidRPr="00421355">
                  <w:rPr>
                    <w:rStyle w:val="PlaceholderText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:rsidTr="00BB0D00">
        <w:trPr>
          <w:trHeight w:val="567"/>
        </w:trPr>
        <w:tc>
          <w:tcPr>
            <w:tcW w:w="9062" w:type="dxa"/>
          </w:tcPr>
          <w:p w:rsidR="00E743EC" w:rsidRPr="00E743EC" w:rsidRDefault="00E743EC" w:rsidP="00E743EC">
            <w:pPr>
              <w:spacing w:after="160" w:line="259" w:lineRule="auto"/>
            </w:pPr>
            <w:r w:rsidRPr="00E743EC">
              <w:t>2.</w:t>
            </w:r>
            <w:r w:rsidR="00D335D7">
              <w:t xml:space="preserve"> </w:t>
            </w:r>
            <w:sdt>
              <w:sdtPr>
                <w:id w:val="2023122885"/>
                <w:showingPlcHdr/>
                <w:text/>
              </w:sdtPr>
              <w:sdtContent>
                <w:r w:rsidR="00D335D7" w:rsidRPr="00421355">
                  <w:rPr>
                    <w:rStyle w:val="PlaceholderText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:rsidTr="00BB0D00">
        <w:trPr>
          <w:trHeight w:val="567"/>
        </w:trPr>
        <w:tc>
          <w:tcPr>
            <w:tcW w:w="9062" w:type="dxa"/>
          </w:tcPr>
          <w:p w:rsidR="00E743EC" w:rsidRPr="00E743EC" w:rsidRDefault="00E743EC" w:rsidP="00E743EC">
            <w:pPr>
              <w:spacing w:after="160" w:line="259" w:lineRule="auto"/>
            </w:pPr>
            <w:r w:rsidRPr="00E743EC">
              <w:t>3.</w:t>
            </w:r>
            <w:r w:rsidR="00D335D7">
              <w:t xml:space="preserve"> </w:t>
            </w:r>
            <w:sdt>
              <w:sdtPr>
                <w:id w:val="1205597342"/>
                <w:showingPlcHdr/>
                <w:text/>
              </w:sdtPr>
              <w:sdtContent>
                <w:r w:rsidR="00D335D7" w:rsidRPr="00421355">
                  <w:rPr>
                    <w:rStyle w:val="PlaceholderText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:rsidTr="00BB0D00">
        <w:trPr>
          <w:trHeight w:val="336"/>
        </w:trPr>
        <w:tc>
          <w:tcPr>
            <w:tcW w:w="9062" w:type="dxa"/>
          </w:tcPr>
          <w:p w:rsidR="00E743EC" w:rsidRPr="00E743EC" w:rsidRDefault="00E743EC" w:rsidP="00E743EC">
            <w:pPr>
              <w:spacing w:after="160" w:line="259" w:lineRule="auto"/>
            </w:pPr>
            <w:r w:rsidRPr="00E743EC">
              <w:t xml:space="preserve">II. Navedi </w:t>
            </w:r>
            <w:r w:rsidRPr="00E743EC">
              <w:rPr>
                <w:b/>
                <w:u w:val="single"/>
              </w:rPr>
              <w:t>dvije</w:t>
            </w:r>
            <w:r w:rsidRPr="00E743EC">
              <w:t xml:space="preserve"> informacije koje su mi </w:t>
            </w:r>
            <w:r w:rsidRPr="00E743EC">
              <w:rPr>
                <w:u w:val="single"/>
              </w:rPr>
              <w:t>nejasne</w:t>
            </w:r>
            <w:r w:rsidRPr="00E743EC">
              <w:t xml:space="preserve"> / </w:t>
            </w:r>
            <w:r w:rsidRPr="00E743EC">
              <w:rPr>
                <w:u w:val="single"/>
              </w:rPr>
              <w:t>ne znam ih</w:t>
            </w:r>
            <w:r w:rsidRPr="00E743EC">
              <w:t>:</w:t>
            </w:r>
          </w:p>
        </w:tc>
      </w:tr>
      <w:tr w:rsidR="00E743EC" w:rsidRPr="00E743EC" w:rsidTr="00BB0D00">
        <w:trPr>
          <w:trHeight w:val="567"/>
        </w:trPr>
        <w:tc>
          <w:tcPr>
            <w:tcW w:w="9062" w:type="dxa"/>
          </w:tcPr>
          <w:p w:rsidR="00E743EC" w:rsidRPr="00E743EC" w:rsidRDefault="00E743EC" w:rsidP="00E743EC">
            <w:pPr>
              <w:spacing w:after="160" w:line="259" w:lineRule="auto"/>
            </w:pPr>
            <w:r w:rsidRPr="00E743EC">
              <w:t>1.</w:t>
            </w:r>
            <w:r w:rsidR="00D335D7">
              <w:t xml:space="preserve"> </w:t>
            </w:r>
            <w:sdt>
              <w:sdtPr>
                <w:id w:val="403108322"/>
                <w:showingPlcHdr/>
                <w:text/>
              </w:sdtPr>
              <w:sdtContent>
                <w:r w:rsidR="00D335D7" w:rsidRPr="00421355">
                  <w:rPr>
                    <w:rStyle w:val="PlaceholderText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:rsidTr="00BB0D00">
        <w:trPr>
          <w:trHeight w:val="567"/>
        </w:trPr>
        <w:tc>
          <w:tcPr>
            <w:tcW w:w="9062" w:type="dxa"/>
          </w:tcPr>
          <w:p w:rsidR="00E743EC" w:rsidRPr="00E743EC" w:rsidRDefault="00E743EC" w:rsidP="00E743EC">
            <w:pPr>
              <w:spacing w:after="160" w:line="259" w:lineRule="auto"/>
            </w:pPr>
            <w:r w:rsidRPr="00E743EC">
              <w:t>2.</w:t>
            </w:r>
            <w:r w:rsidR="00D335D7">
              <w:t xml:space="preserve"> </w:t>
            </w:r>
            <w:sdt>
              <w:sdtPr>
                <w:id w:val="513268190"/>
                <w:showingPlcHdr/>
                <w:text/>
              </w:sdtPr>
              <w:sdtContent>
                <w:r w:rsidR="00D335D7" w:rsidRPr="00421355">
                  <w:rPr>
                    <w:rStyle w:val="PlaceholderText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:rsidTr="00BB0D00">
        <w:tc>
          <w:tcPr>
            <w:tcW w:w="9062" w:type="dxa"/>
          </w:tcPr>
          <w:p w:rsidR="00E743EC" w:rsidRPr="00E743EC" w:rsidRDefault="00E743EC" w:rsidP="00E743EC">
            <w:pPr>
              <w:spacing w:after="160" w:line="259" w:lineRule="auto"/>
            </w:pPr>
            <w:r w:rsidRPr="00E743EC">
              <w:t xml:space="preserve">III. Navedi </w:t>
            </w:r>
            <w:r w:rsidRPr="00E743EC">
              <w:rPr>
                <w:b/>
                <w:u w:val="single"/>
              </w:rPr>
              <w:t xml:space="preserve">jednu </w:t>
            </w:r>
            <w:r w:rsidRPr="00E743EC">
              <w:t>informaciju u koju sam potpuno siguran/na:</w:t>
            </w:r>
          </w:p>
        </w:tc>
      </w:tr>
      <w:tr w:rsidR="00E743EC" w:rsidRPr="00E743EC" w:rsidTr="00BB0D00">
        <w:trPr>
          <w:trHeight w:val="567"/>
        </w:trPr>
        <w:tc>
          <w:tcPr>
            <w:tcW w:w="9062" w:type="dxa"/>
          </w:tcPr>
          <w:p w:rsidR="00E743EC" w:rsidRPr="00E743EC" w:rsidRDefault="00E743EC" w:rsidP="00E743EC">
            <w:pPr>
              <w:spacing w:after="160" w:line="259" w:lineRule="auto"/>
            </w:pPr>
            <w:r w:rsidRPr="00E743EC">
              <w:t>1.</w:t>
            </w:r>
            <w:r w:rsidR="00D335D7">
              <w:t xml:space="preserve"> </w:t>
            </w:r>
            <w:sdt>
              <w:sdtPr>
                <w:id w:val="-221051831"/>
                <w:showingPlcHdr/>
                <w:text/>
              </w:sdtPr>
              <w:sdtContent>
                <w:r w:rsidR="00D335D7" w:rsidRPr="00421355">
                  <w:rPr>
                    <w:rStyle w:val="PlaceholderText"/>
                  </w:rPr>
                  <w:t>Kliknite ili dodirnite ovdje da biste unijeli tekst.</w:t>
                </w:r>
              </w:sdtContent>
            </w:sdt>
          </w:p>
        </w:tc>
      </w:tr>
    </w:tbl>
    <w:p w:rsidR="00E743EC" w:rsidRPr="00E743EC" w:rsidRDefault="00E743EC" w:rsidP="00720958"/>
    <w:sectPr w:rsidR="00E743EC" w:rsidRPr="00E743EC" w:rsidSect="00A27C5D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FFC" w:rsidRDefault="001B4FFC" w:rsidP="00E743EC">
      <w:pPr>
        <w:spacing w:after="0" w:line="240" w:lineRule="auto"/>
      </w:pPr>
      <w:r>
        <w:separator/>
      </w:r>
    </w:p>
  </w:endnote>
  <w:endnote w:type="continuationSeparator" w:id="0">
    <w:p w:rsidR="001B4FFC" w:rsidRDefault="001B4FFC" w:rsidP="00E74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07158"/>
      <w:docPartObj>
        <w:docPartGallery w:val="Page Numbers (Bottom of Page)"/>
        <w:docPartUnique/>
      </w:docPartObj>
    </w:sdtPr>
    <w:sdtContent>
      <w:p w:rsidR="00802A14" w:rsidRDefault="00E2045D">
        <w:pPr>
          <w:pStyle w:val="Footer"/>
          <w:jc w:val="right"/>
        </w:pPr>
        <w:r>
          <w:fldChar w:fldCharType="begin"/>
        </w:r>
        <w:r w:rsidR="00D67F77">
          <w:instrText xml:space="preserve"> PAGE   \* MERGEFORMAT </w:instrText>
        </w:r>
        <w:r>
          <w:fldChar w:fldCharType="separate"/>
        </w:r>
        <w:r w:rsidR="00C6321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02A14" w:rsidRDefault="00141A93">
    <w:pPr>
      <w:pStyle w:val="Footer"/>
    </w:pPr>
    <w:r>
      <w:t>Autorica materijala: Ivana Marić Zerdun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FFC" w:rsidRDefault="001B4FFC" w:rsidP="00E743EC">
      <w:pPr>
        <w:spacing w:after="0" w:line="240" w:lineRule="auto"/>
      </w:pPr>
      <w:r>
        <w:separator/>
      </w:r>
    </w:p>
  </w:footnote>
  <w:footnote w:type="continuationSeparator" w:id="0">
    <w:p w:rsidR="001B4FFC" w:rsidRDefault="001B4FFC" w:rsidP="00E74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A14" w:rsidRPr="002F3E68" w:rsidRDefault="00D67F77">
    <w:pPr>
      <w:pStyle w:val="Header"/>
      <w:rPr>
        <w:b/>
      </w:rPr>
    </w:pPr>
    <w:r w:rsidRPr="002F3E68">
      <w:rPr>
        <w:b/>
      </w:rPr>
      <w:t xml:space="preserve">KEMIJA </w:t>
    </w:r>
    <w:r w:rsidR="00E743EC"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:rsidR="00802A14" w:rsidRDefault="001B4FF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D6ED5"/>
    <w:multiLevelType w:val="hybridMultilevel"/>
    <w:tmpl w:val="3D38F0E0"/>
    <w:lvl w:ilvl="0" w:tplc="6C488E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6CEE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8A31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28FC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DAD5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A07E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225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A86F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E80E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ED2EEE"/>
    <w:multiLevelType w:val="hybridMultilevel"/>
    <w:tmpl w:val="4564927A"/>
    <w:lvl w:ilvl="0" w:tplc="02667662">
      <w:numFmt w:val="bullet"/>
      <w:lvlText w:val="-"/>
      <w:lvlJc w:val="left"/>
      <w:pPr>
        <w:ind w:left="1114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3">
    <w:nsid w:val="7D353D5F"/>
    <w:multiLevelType w:val="hybridMultilevel"/>
    <w:tmpl w:val="E9CE297C"/>
    <w:lvl w:ilvl="0" w:tplc="0534E4F0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57" w:hanging="360"/>
      </w:pPr>
    </w:lvl>
    <w:lvl w:ilvl="2" w:tplc="041A001B" w:tentative="1">
      <w:start w:val="1"/>
      <w:numFmt w:val="lowerRoman"/>
      <w:lvlText w:val="%3."/>
      <w:lvlJc w:val="right"/>
      <w:pPr>
        <w:ind w:left="1877" w:hanging="180"/>
      </w:pPr>
    </w:lvl>
    <w:lvl w:ilvl="3" w:tplc="041A000F" w:tentative="1">
      <w:start w:val="1"/>
      <w:numFmt w:val="decimal"/>
      <w:lvlText w:val="%4."/>
      <w:lvlJc w:val="left"/>
      <w:pPr>
        <w:ind w:left="2597" w:hanging="360"/>
      </w:pPr>
    </w:lvl>
    <w:lvl w:ilvl="4" w:tplc="041A0019" w:tentative="1">
      <w:start w:val="1"/>
      <w:numFmt w:val="lowerLetter"/>
      <w:lvlText w:val="%5."/>
      <w:lvlJc w:val="left"/>
      <w:pPr>
        <w:ind w:left="3317" w:hanging="360"/>
      </w:pPr>
    </w:lvl>
    <w:lvl w:ilvl="5" w:tplc="041A001B" w:tentative="1">
      <w:start w:val="1"/>
      <w:numFmt w:val="lowerRoman"/>
      <w:lvlText w:val="%6."/>
      <w:lvlJc w:val="right"/>
      <w:pPr>
        <w:ind w:left="4037" w:hanging="180"/>
      </w:pPr>
    </w:lvl>
    <w:lvl w:ilvl="6" w:tplc="041A000F" w:tentative="1">
      <w:start w:val="1"/>
      <w:numFmt w:val="decimal"/>
      <w:lvlText w:val="%7."/>
      <w:lvlJc w:val="left"/>
      <w:pPr>
        <w:ind w:left="4757" w:hanging="360"/>
      </w:pPr>
    </w:lvl>
    <w:lvl w:ilvl="7" w:tplc="041A0019" w:tentative="1">
      <w:start w:val="1"/>
      <w:numFmt w:val="lowerLetter"/>
      <w:lvlText w:val="%8."/>
      <w:lvlJc w:val="left"/>
      <w:pPr>
        <w:ind w:left="5477" w:hanging="360"/>
      </w:pPr>
    </w:lvl>
    <w:lvl w:ilvl="8" w:tplc="041A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13D3C"/>
    <w:rsid w:val="00010E33"/>
    <w:rsid w:val="000114DA"/>
    <w:rsid w:val="00015BA2"/>
    <w:rsid w:val="00035C7A"/>
    <w:rsid w:val="000576CC"/>
    <w:rsid w:val="00073BD3"/>
    <w:rsid w:val="000921C0"/>
    <w:rsid w:val="000C71D3"/>
    <w:rsid w:val="00126C3F"/>
    <w:rsid w:val="00141A93"/>
    <w:rsid w:val="00157388"/>
    <w:rsid w:val="00187943"/>
    <w:rsid w:val="00193383"/>
    <w:rsid w:val="001A6F66"/>
    <w:rsid w:val="001B2573"/>
    <w:rsid w:val="001B4FFC"/>
    <w:rsid w:val="001E2A6C"/>
    <w:rsid w:val="001E2E87"/>
    <w:rsid w:val="001E4193"/>
    <w:rsid w:val="002634BF"/>
    <w:rsid w:val="00263714"/>
    <w:rsid w:val="00276BF4"/>
    <w:rsid w:val="00280914"/>
    <w:rsid w:val="00281DA2"/>
    <w:rsid w:val="00295612"/>
    <w:rsid w:val="002969D0"/>
    <w:rsid w:val="002D5B33"/>
    <w:rsid w:val="002F1E23"/>
    <w:rsid w:val="00320419"/>
    <w:rsid w:val="003252F7"/>
    <w:rsid w:val="0033099F"/>
    <w:rsid w:val="00354316"/>
    <w:rsid w:val="00357110"/>
    <w:rsid w:val="00365555"/>
    <w:rsid w:val="003741F1"/>
    <w:rsid w:val="00394223"/>
    <w:rsid w:val="003A4003"/>
    <w:rsid w:val="003A5F6C"/>
    <w:rsid w:val="003E091F"/>
    <w:rsid w:val="003E6F41"/>
    <w:rsid w:val="0041243D"/>
    <w:rsid w:val="004426E4"/>
    <w:rsid w:val="00490708"/>
    <w:rsid w:val="004C7484"/>
    <w:rsid w:val="004D2FA5"/>
    <w:rsid w:val="004D76C7"/>
    <w:rsid w:val="005312E5"/>
    <w:rsid w:val="0055602E"/>
    <w:rsid w:val="00564D33"/>
    <w:rsid w:val="0057348E"/>
    <w:rsid w:val="00575E2C"/>
    <w:rsid w:val="00593E09"/>
    <w:rsid w:val="005977F3"/>
    <w:rsid w:val="005E12A6"/>
    <w:rsid w:val="005E22F0"/>
    <w:rsid w:val="005E2DD0"/>
    <w:rsid w:val="005F349E"/>
    <w:rsid w:val="00601AE2"/>
    <w:rsid w:val="0064408B"/>
    <w:rsid w:val="00653B5D"/>
    <w:rsid w:val="00682330"/>
    <w:rsid w:val="006C3951"/>
    <w:rsid w:val="006D7D07"/>
    <w:rsid w:val="00713032"/>
    <w:rsid w:val="00720958"/>
    <w:rsid w:val="00722E8D"/>
    <w:rsid w:val="00752599"/>
    <w:rsid w:val="007564EE"/>
    <w:rsid w:val="0076700C"/>
    <w:rsid w:val="00767E79"/>
    <w:rsid w:val="007A74E0"/>
    <w:rsid w:val="007E2209"/>
    <w:rsid w:val="007E4582"/>
    <w:rsid w:val="00824FDB"/>
    <w:rsid w:val="00841153"/>
    <w:rsid w:val="00854601"/>
    <w:rsid w:val="00886D57"/>
    <w:rsid w:val="008A319B"/>
    <w:rsid w:val="008B227E"/>
    <w:rsid w:val="009014F9"/>
    <w:rsid w:val="00916AD2"/>
    <w:rsid w:val="0092187C"/>
    <w:rsid w:val="00930FBD"/>
    <w:rsid w:val="00946D4A"/>
    <w:rsid w:val="00971C02"/>
    <w:rsid w:val="00981A8D"/>
    <w:rsid w:val="00982D06"/>
    <w:rsid w:val="009857A1"/>
    <w:rsid w:val="009A2A39"/>
    <w:rsid w:val="009D65C0"/>
    <w:rsid w:val="009E3873"/>
    <w:rsid w:val="009F3676"/>
    <w:rsid w:val="00A13D3C"/>
    <w:rsid w:val="00A27C5D"/>
    <w:rsid w:val="00A5717B"/>
    <w:rsid w:val="00A60F7A"/>
    <w:rsid w:val="00A66D9B"/>
    <w:rsid w:val="00A678AA"/>
    <w:rsid w:val="00A766BA"/>
    <w:rsid w:val="00A8058C"/>
    <w:rsid w:val="00A91AD1"/>
    <w:rsid w:val="00A9727F"/>
    <w:rsid w:val="00AA4DBD"/>
    <w:rsid w:val="00AB7D7A"/>
    <w:rsid w:val="00AC264B"/>
    <w:rsid w:val="00AE3FB7"/>
    <w:rsid w:val="00AF11E7"/>
    <w:rsid w:val="00B06651"/>
    <w:rsid w:val="00B256B3"/>
    <w:rsid w:val="00B5386D"/>
    <w:rsid w:val="00B62F07"/>
    <w:rsid w:val="00B86547"/>
    <w:rsid w:val="00BB0D00"/>
    <w:rsid w:val="00C07EE5"/>
    <w:rsid w:val="00C35852"/>
    <w:rsid w:val="00C5501F"/>
    <w:rsid w:val="00C63217"/>
    <w:rsid w:val="00C63D66"/>
    <w:rsid w:val="00C64DFC"/>
    <w:rsid w:val="00C702C2"/>
    <w:rsid w:val="00C91648"/>
    <w:rsid w:val="00CA7A15"/>
    <w:rsid w:val="00CD343F"/>
    <w:rsid w:val="00CE31AB"/>
    <w:rsid w:val="00CE5EC9"/>
    <w:rsid w:val="00CF4904"/>
    <w:rsid w:val="00CF73BC"/>
    <w:rsid w:val="00CF746D"/>
    <w:rsid w:val="00CF7B1D"/>
    <w:rsid w:val="00D1399D"/>
    <w:rsid w:val="00D14949"/>
    <w:rsid w:val="00D15450"/>
    <w:rsid w:val="00D164CF"/>
    <w:rsid w:val="00D2464B"/>
    <w:rsid w:val="00D335D7"/>
    <w:rsid w:val="00D46C6A"/>
    <w:rsid w:val="00D52320"/>
    <w:rsid w:val="00D541A6"/>
    <w:rsid w:val="00D613E8"/>
    <w:rsid w:val="00D61AED"/>
    <w:rsid w:val="00D67F77"/>
    <w:rsid w:val="00D803A4"/>
    <w:rsid w:val="00DA7E9B"/>
    <w:rsid w:val="00DF6632"/>
    <w:rsid w:val="00E030A1"/>
    <w:rsid w:val="00E12BD0"/>
    <w:rsid w:val="00E15FBA"/>
    <w:rsid w:val="00E2045D"/>
    <w:rsid w:val="00E526BE"/>
    <w:rsid w:val="00E62472"/>
    <w:rsid w:val="00E71349"/>
    <w:rsid w:val="00E72F21"/>
    <w:rsid w:val="00E743EC"/>
    <w:rsid w:val="00E77AEF"/>
    <w:rsid w:val="00E81D85"/>
    <w:rsid w:val="00EA2ABF"/>
    <w:rsid w:val="00EA70B2"/>
    <w:rsid w:val="00EA7B4F"/>
    <w:rsid w:val="00EB7EEC"/>
    <w:rsid w:val="00EC73D2"/>
    <w:rsid w:val="00EC7697"/>
    <w:rsid w:val="00F27D6E"/>
    <w:rsid w:val="00F46223"/>
    <w:rsid w:val="00F5743D"/>
    <w:rsid w:val="00F6506A"/>
    <w:rsid w:val="00FE328D"/>
    <w:rsid w:val="00FE4C05"/>
    <w:rsid w:val="00FE7B4B"/>
    <w:rsid w:val="00FF2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74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3EC"/>
  </w:style>
  <w:style w:type="paragraph" w:styleId="Footer">
    <w:name w:val="footer"/>
    <w:basedOn w:val="Normal"/>
    <w:link w:val="FooterChar"/>
    <w:uiPriority w:val="99"/>
    <w:unhideWhenUsed/>
    <w:rsid w:val="00E74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3EC"/>
  </w:style>
  <w:style w:type="paragraph" w:styleId="ListParagraph">
    <w:name w:val="List Paragraph"/>
    <w:basedOn w:val="Normal"/>
    <w:uiPriority w:val="34"/>
    <w:qFormat/>
    <w:rsid w:val="0035711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72F21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526BE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D52320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886D57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A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sv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537C8714F2D4628B7F04BD6D0D3A82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3F2411A-1AB6-443A-848E-F529B00F6B3B}"/>
      </w:docPartPr>
      <w:docPartBody>
        <w:p w:rsidR="00AD066C" w:rsidRDefault="00AD066C" w:rsidP="004962AA">
          <w:pPr>
            <w:pStyle w:val="F537C8714F2D4628B7F04BD6D0D3A824"/>
          </w:pPr>
          <w:r w:rsidRPr="00E743EC">
            <w:t>Kliknite ili dodirnite ovdje da biste unijeli tekst.</w:t>
          </w:r>
        </w:p>
      </w:docPartBody>
    </w:docPart>
    <w:docPart>
      <w:docPartPr>
        <w:name w:val="38E985E361EF43DB9AA580CB1DF1E1F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257B77D-2F6F-42A0-B069-54FBFE6CA6A8}"/>
      </w:docPartPr>
      <w:docPartBody>
        <w:p w:rsidR="00AD066C" w:rsidRDefault="00AD066C" w:rsidP="004962AA">
          <w:pPr>
            <w:pStyle w:val="38E985E361EF43DB9AA580CB1DF1E1F3"/>
          </w:pPr>
          <w:r w:rsidRPr="00E743EC">
            <w:t>Kliknite ili dodirnite ovdje da biste unijeli datum.</w:t>
          </w:r>
        </w:p>
      </w:docPartBody>
    </w:docPart>
    <w:docPart>
      <w:docPartPr>
        <w:name w:val="378D9A3CCF2B443BBD87702943ACAC5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8FF08EE-8285-42E1-8729-0AA59ED8D2CF}"/>
      </w:docPartPr>
      <w:docPartBody>
        <w:p w:rsidR="00AD066C" w:rsidRDefault="00AD066C" w:rsidP="004962AA">
          <w:pPr>
            <w:pStyle w:val="378D9A3CCF2B443BBD87702943ACAC56"/>
          </w:pPr>
          <w:r w:rsidRPr="00E743EC">
            <w:t>Kliknite ili dodirnite ovdje da biste unijeli tekst.</w:t>
          </w:r>
        </w:p>
      </w:docPartBody>
    </w:docPart>
    <w:docPart>
      <w:docPartPr>
        <w:name w:val="DefaultPlaceholder_-185401344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91E537F-960D-4A03-AECB-1D6C4F0556BE}"/>
      </w:docPartPr>
      <w:docPartBody>
        <w:p w:rsidR="00AD066C" w:rsidRDefault="004962AA"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DefaultPlaceholder_-18540134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1707683-0024-41FD-BB34-9278C18C0BC2}"/>
      </w:docPartPr>
      <w:docPartBody>
        <w:p w:rsidR="00373E0D" w:rsidRDefault="00007204"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9282D1872F9A4FE5B78DDB45D42F989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9C808E1-8FE1-40BA-822F-848D8D9DADC6}"/>
      </w:docPartPr>
      <w:docPartBody>
        <w:p w:rsidR="00373E0D" w:rsidRDefault="00007204" w:rsidP="00007204">
          <w:pPr>
            <w:pStyle w:val="9282D1872F9A4FE5B78DDB45D42F9898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90FB671278E4461591400A5CBB27231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F40E639-16BC-437F-A2CE-FCD112E91269}"/>
      </w:docPartPr>
      <w:docPartBody>
        <w:p w:rsidR="00373E0D" w:rsidRDefault="00007204" w:rsidP="00007204">
          <w:pPr>
            <w:pStyle w:val="90FB671278E4461591400A5CBB272312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BE3D0F11791D47FE9A46727EB59A1AE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EE748D0-CB21-4FA0-844C-1DD49C35EB06}"/>
      </w:docPartPr>
      <w:docPartBody>
        <w:p w:rsidR="00373E0D" w:rsidRDefault="00007204" w:rsidP="00007204">
          <w:pPr>
            <w:pStyle w:val="BE3D0F11791D47FE9A46727EB59A1AE4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C9F050F643294ACC8589F04FD0F27EE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6C7297E-C343-4A29-A069-68E2D4E0FAD2}"/>
      </w:docPartPr>
      <w:docPartBody>
        <w:p w:rsidR="00373E0D" w:rsidRDefault="00007204" w:rsidP="00007204">
          <w:pPr>
            <w:pStyle w:val="C9F050F643294ACC8589F04FD0F27EEC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024ED6CB14C0441AA19CFC084964E52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852372C-D16E-4C47-9C0C-09A34A3EE9F0}"/>
      </w:docPartPr>
      <w:docPartBody>
        <w:p w:rsidR="00373E0D" w:rsidRDefault="00007204" w:rsidP="00007204">
          <w:pPr>
            <w:pStyle w:val="024ED6CB14C0441AA19CFC084964E52A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190C88412F554332A3EB1EB7C4DEDDC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E9973EE-99F5-4A55-8A8E-14B534B5D6C7}"/>
      </w:docPartPr>
      <w:docPartBody>
        <w:p w:rsidR="00373E0D" w:rsidRDefault="00007204" w:rsidP="00007204">
          <w:pPr>
            <w:pStyle w:val="190C88412F554332A3EB1EB7C4DEDDC5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4824FB7B25844BF280FAA51059E0429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E580C1C-7B0C-4D13-B435-2D43166DA269}"/>
      </w:docPartPr>
      <w:docPartBody>
        <w:p w:rsidR="00373E0D" w:rsidRDefault="00007204" w:rsidP="00007204">
          <w:pPr>
            <w:pStyle w:val="4824FB7B25844BF280FAA51059E04295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C6ACF6A3E47D4FA5B5B823C41B58F4B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60C9E21-4B57-4254-9F0D-451C342FC1AD}"/>
      </w:docPartPr>
      <w:docPartBody>
        <w:p w:rsidR="00373E0D" w:rsidRDefault="00007204" w:rsidP="00007204">
          <w:pPr>
            <w:pStyle w:val="C6ACF6A3E47D4FA5B5B823C41B58F4BA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FB26970089BE4631976F0AB512E1259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B9568C2-9CD1-4515-8EA4-FEE33A141BFA}"/>
      </w:docPartPr>
      <w:docPartBody>
        <w:p w:rsidR="00373E0D" w:rsidRDefault="00007204" w:rsidP="00007204">
          <w:pPr>
            <w:pStyle w:val="FB26970089BE4631976F0AB512E1259A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0126D9E21B16411F9C6BF483CC7BE3B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79252A4-5E94-43E2-A98B-055B2154E7F7}"/>
      </w:docPartPr>
      <w:docPartBody>
        <w:p w:rsidR="00373E0D" w:rsidRDefault="00007204" w:rsidP="00007204">
          <w:pPr>
            <w:pStyle w:val="0126D9E21B16411F9C6BF483CC7BE3B8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BC5145A40B3C4347ADBD1A6982106C4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EFAB8B8-BFF7-41BA-87C7-F8A889AC9C93}"/>
      </w:docPartPr>
      <w:docPartBody>
        <w:p w:rsidR="00373E0D" w:rsidRDefault="00007204" w:rsidP="00007204">
          <w:pPr>
            <w:pStyle w:val="BC5145A40B3C4347ADBD1A6982106C4B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17441D3293144B999511CE36A2A80A3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07044E4-8704-434F-BE1E-4AE6BEEF91B1}"/>
      </w:docPartPr>
      <w:docPartBody>
        <w:p w:rsidR="00373E0D" w:rsidRDefault="00007204" w:rsidP="00007204">
          <w:pPr>
            <w:pStyle w:val="17441D3293144B999511CE36A2A80A3F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70D37D645BAD4265A79F1BF17018E43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32A755C-14AE-401B-9C6C-D7B22F434EC5}"/>
      </w:docPartPr>
      <w:docPartBody>
        <w:p w:rsidR="00373E0D" w:rsidRDefault="00007204" w:rsidP="00007204">
          <w:pPr>
            <w:pStyle w:val="70D37D645BAD4265A79F1BF17018E43B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E8F67F5BB0144A808E10F24C8B641EF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A43C3A1-1CDC-4488-A16B-186D1D995168}"/>
      </w:docPartPr>
      <w:docPartBody>
        <w:p w:rsidR="00373E0D" w:rsidRDefault="00007204" w:rsidP="00007204">
          <w:pPr>
            <w:pStyle w:val="E8F67F5BB0144A808E10F24C8B641EF0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C43905C510C648698B201A87174D93C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2337DB1-3EEA-42F6-9863-DC086EC40FF7}"/>
      </w:docPartPr>
      <w:docPartBody>
        <w:p w:rsidR="00373E0D" w:rsidRDefault="00007204" w:rsidP="00007204">
          <w:pPr>
            <w:pStyle w:val="C43905C510C648698B201A87174D93C8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73B5D644466F4921A7C041965A997B6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555AFF4-B206-4F7F-BD32-77FC21238E54}"/>
      </w:docPartPr>
      <w:docPartBody>
        <w:p w:rsidR="00373E0D" w:rsidRDefault="00007204" w:rsidP="00007204">
          <w:pPr>
            <w:pStyle w:val="73B5D644466F4921A7C041965A997B6C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01FCFB6812CB461CB3C3B4DB62A376E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BB9B7A8-792C-4B11-85BC-C80DE8851215}"/>
      </w:docPartPr>
      <w:docPartBody>
        <w:p w:rsidR="00373E0D" w:rsidRDefault="00007204" w:rsidP="00007204">
          <w:pPr>
            <w:pStyle w:val="01FCFB6812CB461CB3C3B4DB62A376EF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A1D5B80B69814281902FDD011476785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6ADB6EB-3B5B-446B-89DF-54464F8B2A6D}"/>
      </w:docPartPr>
      <w:docPartBody>
        <w:p w:rsidR="00373E0D" w:rsidRDefault="00007204" w:rsidP="00007204">
          <w:pPr>
            <w:pStyle w:val="A1D5B80B69814281902FDD0114767851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482B3C4FD34A4A45ADC2055B49F2A8A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4146A69-6351-444C-AC0A-9AB4541EEEF0}"/>
      </w:docPartPr>
      <w:docPartBody>
        <w:p w:rsidR="00373E0D" w:rsidRDefault="00007204" w:rsidP="00007204">
          <w:pPr>
            <w:pStyle w:val="482B3C4FD34A4A45ADC2055B49F2A8A8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D591572F7786434DB15D402174458EE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431DB7F-E8D6-4A5C-89E2-578868EE8D67}"/>
      </w:docPartPr>
      <w:docPartBody>
        <w:p w:rsidR="00373E0D" w:rsidRDefault="00007204" w:rsidP="00007204">
          <w:pPr>
            <w:pStyle w:val="D591572F7786434DB15D402174458EEA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2899FD11072F4356ABEDC9BC036B6EB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25DC66B-28D9-4602-B8F2-D8284EE10E8B}"/>
      </w:docPartPr>
      <w:docPartBody>
        <w:p w:rsidR="00373E0D" w:rsidRDefault="00007204" w:rsidP="00007204">
          <w:pPr>
            <w:pStyle w:val="2899FD11072F4356ABEDC9BC036B6EB1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3EAF5EEA6A384A8993655D84784C5D7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96CCDDE-A915-4B84-B538-0FAA1EF2BD48}"/>
      </w:docPartPr>
      <w:docPartBody>
        <w:p w:rsidR="00373E0D" w:rsidRDefault="00007204" w:rsidP="00007204">
          <w:pPr>
            <w:pStyle w:val="3EAF5EEA6A384A8993655D84784C5D73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493D4A07BD9C4401BBDF1EC5DE00707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459BE27-0EBD-4E85-8146-7BDA7D55F007}"/>
      </w:docPartPr>
      <w:docPartBody>
        <w:p w:rsidR="00373E0D" w:rsidRDefault="00007204" w:rsidP="00007204">
          <w:pPr>
            <w:pStyle w:val="493D4A07BD9C4401BBDF1EC5DE007071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F3A0962FB7E04E29B33A5559790439E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3CD9DDE-EFAC-4311-BDD5-3D4DC118EED0}"/>
      </w:docPartPr>
      <w:docPartBody>
        <w:p w:rsidR="00373E0D" w:rsidRDefault="00007204" w:rsidP="00007204">
          <w:pPr>
            <w:pStyle w:val="F3A0962FB7E04E29B33A5559790439E9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F3F3A4047BFD48CCAA508676D99CC48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FE04267-DB2D-41A0-BD93-83313094A0D2}"/>
      </w:docPartPr>
      <w:docPartBody>
        <w:p w:rsidR="00373E0D" w:rsidRDefault="00007204" w:rsidP="00007204">
          <w:pPr>
            <w:pStyle w:val="F3F3A4047BFD48CCAA508676D99CC48E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AD16D10F092A4BC4990F06A012F6D4C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BE138E4-C499-4313-9A3B-89293FB912FA}"/>
      </w:docPartPr>
      <w:docPartBody>
        <w:p w:rsidR="00373E0D" w:rsidRDefault="00007204" w:rsidP="00007204">
          <w:pPr>
            <w:pStyle w:val="AD16D10F092A4BC4990F06A012F6D4C2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63165513568245A8AA214DEEE73665B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FED3316-46AB-42E9-88A4-3344DF994CC4}"/>
      </w:docPartPr>
      <w:docPartBody>
        <w:p w:rsidR="00373E0D" w:rsidRDefault="00007204" w:rsidP="00007204">
          <w:pPr>
            <w:pStyle w:val="63165513568245A8AA214DEEE73665B6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D579ECEBE114423588946DF6E591AD4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2A89CF9-29C2-4F48-BE33-DE38E48CEE0D}"/>
      </w:docPartPr>
      <w:docPartBody>
        <w:p w:rsidR="00373E0D" w:rsidRDefault="00007204" w:rsidP="00007204">
          <w:pPr>
            <w:pStyle w:val="D579ECEBE114423588946DF6E591AD4A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27D10FAF3B4C4692B2867259F5FAD4B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0A53575-AEA0-4897-AEB0-95272DC3722A}"/>
      </w:docPartPr>
      <w:docPartBody>
        <w:p w:rsidR="00373E0D" w:rsidRDefault="00007204" w:rsidP="00007204">
          <w:pPr>
            <w:pStyle w:val="27D10FAF3B4C4692B2867259F5FAD4BF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F2CFF1E249944D8097E0EBD8FA281B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1C8DCF8-7312-48F8-B28C-B7F67120D423}"/>
      </w:docPartPr>
      <w:docPartBody>
        <w:p w:rsidR="00373E0D" w:rsidRDefault="00007204" w:rsidP="00007204">
          <w:pPr>
            <w:pStyle w:val="F2CFF1E249944D8097E0EBD8FA281B38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434126C04FE34087848286027D1764B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FD1693A-F572-44F9-A9FB-9F9BB8A32D4B}"/>
      </w:docPartPr>
      <w:docPartBody>
        <w:p w:rsidR="00373E0D" w:rsidRDefault="00007204" w:rsidP="00007204">
          <w:pPr>
            <w:pStyle w:val="434126C04FE34087848286027D1764BC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43645144B56D48D0A6B4C64E64EBA43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5753C19-5ABE-4AC8-BF79-8519C2F268E4}"/>
      </w:docPartPr>
      <w:docPartBody>
        <w:p w:rsidR="00373E0D" w:rsidRDefault="00007204" w:rsidP="00007204">
          <w:pPr>
            <w:pStyle w:val="43645144B56D48D0A6B4C64E64EBA43D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7C7A8E1786AE476B95646F9CB647A32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281F17E-44B4-47D4-9513-430E945A1242}"/>
      </w:docPartPr>
      <w:docPartBody>
        <w:p w:rsidR="00373E0D" w:rsidRDefault="00007204" w:rsidP="00007204">
          <w:pPr>
            <w:pStyle w:val="7C7A8E1786AE476B95646F9CB647A32B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4944CDAFBE3D4FC28D4291DD53D5EC5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E7593D4-B2DE-4EF5-8C42-40A523670458}"/>
      </w:docPartPr>
      <w:docPartBody>
        <w:p w:rsidR="00373E0D" w:rsidRDefault="00007204" w:rsidP="00007204">
          <w:pPr>
            <w:pStyle w:val="4944CDAFBE3D4FC28D4291DD53D5EC5E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304066A17C2F4C5AB50CBE6784C75E9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EAE1C69-2BFB-4130-9C1E-25DF903097EF}"/>
      </w:docPartPr>
      <w:docPartBody>
        <w:p w:rsidR="00373E0D" w:rsidRDefault="00007204" w:rsidP="00007204">
          <w:pPr>
            <w:pStyle w:val="304066A17C2F4C5AB50CBE6784C75E98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C76FF8BE7B5C45919822875E19E4F62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7774532-CA19-469D-B290-0B428359CCDD}"/>
      </w:docPartPr>
      <w:docPartBody>
        <w:p w:rsidR="00373E0D" w:rsidRDefault="00007204" w:rsidP="00007204">
          <w:pPr>
            <w:pStyle w:val="C76FF8BE7B5C45919822875E19E4F624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7503B64417B74B9B862084BC0A88ECF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D81BB6E-38CA-497A-AC91-122CC5AE3601}"/>
      </w:docPartPr>
      <w:docPartBody>
        <w:p w:rsidR="00373E0D" w:rsidRDefault="00007204" w:rsidP="00007204">
          <w:pPr>
            <w:pStyle w:val="7503B64417B74B9B862084BC0A88ECF9"/>
          </w:pPr>
          <w:r w:rsidRPr="005236AC">
            <w:rPr>
              <w:rStyle w:val="PlaceholderText"/>
            </w:rPr>
            <w:t>Odaberite stavku.</w:t>
          </w:r>
        </w:p>
      </w:docPartBody>
    </w:docPart>
    <w:docPart>
      <w:docPartPr>
        <w:name w:val="4A46CDC66B174EB4B5259C1E3080B06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D752D55-87E6-453B-B9FB-666F40E0BE2E}"/>
      </w:docPartPr>
      <w:docPartBody>
        <w:p w:rsidR="00373E0D" w:rsidRDefault="00007204" w:rsidP="00007204">
          <w:pPr>
            <w:pStyle w:val="4A46CDC66B174EB4B5259C1E3080B069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F13D9D89FD264949A510765E6CCF114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2E870E4-CBEF-4631-A264-98AE95E6C0BC}"/>
      </w:docPartPr>
      <w:docPartBody>
        <w:p w:rsidR="00373E0D" w:rsidRDefault="00007204" w:rsidP="00007204">
          <w:pPr>
            <w:pStyle w:val="F13D9D89FD264949A510765E6CCF1143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D669DBBECE35451B831469C90E478EF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DBE916C-9BAB-4E15-9F49-6C4386C161D3}"/>
      </w:docPartPr>
      <w:docPartBody>
        <w:p w:rsidR="00373E0D" w:rsidRDefault="00007204" w:rsidP="00007204">
          <w:pPr>
            <w:pStyle w:val="D669DBBECE35451B831469C90E478EF7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C96ACD5EBD35407EBCB1B87A08D4D00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838CB6B-2437-46A1-92A9-A4E63EC888E3}"/>
      </w:docPartPr>
      <w:docPartBody>
        <w:p w:rsidR="00373E0D" w:rsidRDefault="00007204" w:rsidP="00007204">
          <w:pPr>
            <w:pStyle w:val="C96ACD5EBD35407EBCB1B87A08D4D00C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CA8D6B041B8C4678A644ABF807417EB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0602A98-4C1F-4E5B-8F8B-966C06F92D53}"/>
      </w:docPartPr>
      <w:docPartBody>
        <w:p w:rsidR="00373E0D" w:rsidRDefault="00007204" w:rsidP="00007204">
          <w:pPr>
            <w:pStyle w:val="CA8D6B041B8C4678A644ABF807417EBE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4C3AA873D4FE497989616F96DA8FCEC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E50AC88-95CE-4E68-AD42-0AB9D2D60AE4}"/>
      </w:docPartPr>
      <w:docPartBody>
        <w:p w:rsidR="00373E0D" w:rsidRDefault="00007204" w:rsidP="00007204">
          <w:pPr>
            <w:pStyle w:val="4C3AA873D4FE497989616F96DA8FCEC2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75EB387B7116465293E87BB0658C673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0600BF1-D0B7-4DED-B0AB-4BDBF1C2BD96}"/>
      </w:docPartPr>
      <w:docPartBody>
        <w:p w:rsidR="00373E0D" w:rsidRDefault="00007204" w:rsidP="00007204">
          <w:pPr>
            <w:pStyle w:val="75EB387B7116465293E87BB0658C6734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FDEA97EBBDEE44E8B6D81804E2DDF16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35DF584-67B0-4978-B6F5-F447CE1221F4}"/>
      </w:docPartPr>
      <w:docPartBody>
        <w:p w:rsidR="00373E0D" w:rsidRDefault="00007204" w:rsidP="00007204">
          <w:pPr>
            <w:pStyle w:val="FDEA97EBBDEE44E8B6D81804E2DDF16B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A81EC7F397E24C0A82633DB00EDCE87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F660213-DD8B-43AC-B4FF-0833EDCDA876}"/>
      </w:docPartPr>
      <w:docPartBody>
        <w:p w:rsidR="00373E0D" w:rsidRDefault="00007204" w:rsidP="00007204">
          <w:pPr>
            <w:pStyle w:val="A81EC7F397E24C0A82633DB00EDCE877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2574BC8648854C06A9E22300853AE4C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895EE5A-7B7E-4143-9F8D-29F85BF3FD4F}"/>
      </w:docPartPr>
      <w:docPartBody>
        <w:p w:rsidR="00373E0D" w:rsidRDefault="00007204" w:rsidP="00007204">
          <w:pPr>
            <w:pStyle w:val="2574BC8648854C06A9E22300853AE4C0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7211947268C64B27A4A98BDE05E9A35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EB73FF2-30B6-483A-9E1D-4796661BFE8F}"/>
      </w:docPartPr>
      <w:docPartBody>
        <w:p w:rsidR="00373E0D" w:rsidRDefault="00007204" w:rsidP="00007204">
          <w:pPr>
            <w:pStyle w:val="7211947268C64B27A4A98BDE05E9A35D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51476F1F692B432E969823E1E623677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DF6EC3A-0273-41CF-A511-3201D66F4D81}"/>
      </w:docPartPr>
      <w:docPartBody>
        <w:p w:rsidR="00373E0D" w:rsidRDefault="00007204" w:rsidP="00007204">
          <w:pPr>
            <w:pStyle w:val="51476F1F692B432E969823E1E6236779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3366EF1CA2BA4D0994102852AB199DD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AD456C1-69B8-4BC2-A81C-A182F636A32C}"/>
      </w:docPartPr>
      <w:docPartBody>
        <w:p w:rsidR="00373E0D" w:rsidRDefault="00007204" w:rsidP="00007204">
          <w:pPr>
            <w:pStyle w:val="3366EF1CA2BA4D0994102852AB199DD2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BAF2B0B028AF4CF48BC591FEF70B3B3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1BFD8A7-89D1-48EB-AB6A-984A7E3A6243}"/>
      </w:docPartPr>
      <w:docPartBody>
        <w:p w:rsidR="00373E0D" w:rsidRDefault="00007204" w:rsidP="00007204">
          <w:pPr>
            <w:pStyle w:val="BAF2B0B028AF4CF48BC591FEF70B3B37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1200E62911C2427783A235507499189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91557C0-D87F-4AB0-8FF8-0E1DE8A70CDC}"/>
      </w:docPartPr>
      <w:docPartBody>
        <w:p w:rsidR="00373E0D" w:rsidRDefault="00007204" w:rsidP="00007204">
          <w:pPr>
            <w:pStyle w:val="1200E62911C2427783A2355074991895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338B6D322F75481889A528D573CAA4E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E85B3D3-3B9B-49FB-987A-2BA86CBC2248}"/>
      </w:docPartPr>
      <w:docPartBody>
        <w:p w:rsidR="00373E0D" w:rsidRDefault="00007204" w:rsidP="00007204">
          <w:pPr>
            <w:pStyle w:val="338B6D322F75481889A528D573CAA4EA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3191FB966DBE4270A7168A6D74EB514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1F8AE02-018E-4CEF-A205-678A0921D89C}"/>
      </w:docPartPr>
      <w:docPartBody>
        <w:p w:rsidR="00373E0D" w:rsidRDefault="00007204" w:rsidP="00007204">
          <w:pPr>
            <w:pStyle w:val="3191FB966DBE4270A7168A6D74EB514C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FBC12897C80444CC8D7DF370BC914E5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AC3FAEA-794C-4670-9A95-9F2B5C0CB408}"/>
      </w:docPartPr>
      <w:docPartBody>
        <w:p w:rsidR="00373E0D" w:rsidRDefault="00007204" w:rsidP="00007204">
          <w:pPr>
            <w:pStyle w:val="FBC12897C80444CC8D7DF370BC914E58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BEFEC696173641758D87152EA026C6A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B097E0B-218E-4060-B021-739907BF5CD3}"/>
      </w:docPartPr>
      <w:docPartBody>
        <w:p w:rsidR="00373E0D" w:rsidRDefault="00007204" w:rsidP="00007204">
          <w:pPr>
            <w:pStyle w:val="BEFEC696173641758D87152EA026C6A0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  <w:docPart>
      <w:docPartPr>
        <w:name w:val="6E5A2398A20E4AE595A1FEA59789C78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95D3D7A-D75D-4D38-A810-337DCC0B73B0}"/>
      </w:docPartPr>
      <w:docPartBody>
        <w:p w:rsidR="00373E0D" w:rsidRDefault="00007204" w:rsidP="00007204">
          <w:pPr>
            <w:pStyle w:val="6E5A2398A20E4AE595A1FEA59789C784"/>
          </w:pPr>
          <w:r w:rsidRPr="00421355">
            <w:rPr>
              <w:rStyle w:val="PlaceholderText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4962AA"/>
    <w:rsid w:val="00007204"/>
    <w:rsid w:val="0023605A"/>
    <w:rsid w:val="00272A87"/>
    <w:rsid w:val="00373E0D"/>
    <w:rsid w:val="003F3DDF"/>
    <w:rsid w:val="004962AA"/>
    <w:rsid w:val="004A4D7E"/>
    <w:rsid w:val="006A4695"/>
    <w:rsid w:val="00AB27B2"/>
    <w:rsid w:val="00AD066C"/>
    <w:rsid w:val="00BE0680"/>
    <w:rsid w:val="00CD237A"/>
    <w:rsid w:val="00D55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E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1112D1EED574B7DABDE554A04EDC9A9">
    <w:name w:val="E1112D1EED574B7DABDE554A04EDC9A9"/>
    <w:rsid w:val="004962AA"/>
  </w:style>
  <w:style w:type="paragraph" w:customStyle="1" w:styleId="79B99999382F4A569A232811225929F6">
    <w:name w:val="79B99999382F4A569A232811225929F6"/>
    <w:rsid w:val="004962AA"/>
  </w:style>
  <w:style w:type="paragraph" w:customStyle="1" w:styleId="3171573D96B54607B7C55844D5D37664">
    <w:name w:val="3171573D96B54607B7C55844D5D37664"/>
    <w:rsid w:val="004962AA"/>
  </w:style>
  <w:style w:type="character" w:styleId="PlaceholderText">
    <w:name w:val="Placeholder Text"/>
    <w:basedOn w:val="DefaultParagraphFont"/>
    <w:uiPriority w:val="99"/>
    <w:semiHidden/>
    <w:rsid w:val="00007204"/>
    <w:rPr>
      <w:color w:val="808080"/>
    </w:rPr>
  </w:style>
  <w:style w:type="paragraph" w:customStyle="1" w:styleId="50C19F4552D34AA0898795204B76F6A6">
    <w:name w:val="50C19F4552D34AA0898795204B76F6A6"/>
    <w:rsid w:val="004962AA"/>
  </w:style>
  <w:style w:type="paragraph" w:customStyle="1" w:styleId="D04C8591A10842EF82AEE0F42D59A857">
    <w:name w:val="D04C8591A10842EF82AEE0F42D59A857"/>
    <w:rsid w:val="004962AA"/>
  </w:style>
  <w:style w:type="paragraph" w:customStyle="1" w:styleId="EDB22DDCA6E64BBE9C90152F556458AA">
    <w:name w:val="EDB22DDCA6E64BBE9C90152F556458AA"/>
    <w:rsid w:val="004962AA"/>
  </w:style>
  <w:style w:type="paragraph" w:customStyle="1" w:styleId="73DAF41A92C84858997D26F79E868866">
    <w:name w:val="73DAF41A92C84858997D26F79E868866"/>
    <w:rsid w:val="004962AA"/>
  </w:style>
  <w:style w:type="paragraph" w:customStyle="1" w:styleId="1F958C5ED21F47A0B8C2BCAF59C80582">
    <w:name w:val="1F958C5ED21F47A0B8C2BCAF59C80582"/>
    <w:rsid w:val="004962AA"/>
  </w:style>
  <w:style w:type="paragraph" w:customStyle="1" w:styleId="567B8567565C4593B9573860DEC3B4F9">
    <w:name w:val="567B8567565C4593B9573860DEC3B4F9"/>
    <w:rsid w:val="004962AA"/>
  </w:style>
  <w:style w:type="paragraph" w:customStyle="1" w:styleId="A7B0504B0A0D41F9B335214FC1D7E1DF">
    <w:name w:val="A7B0504B0A0D41F9B335214FC1D7E1DF"/>
    <w:rsid w:val="004962AA"/>
  </w:style>
  <w:style w:type="paragraph" w:customStyle="1" w:styleId="721CEC8182484DD39438DABCD93F09B6">
    <w:name w:val="721CEC8182484DD39438DABCD93F09B6"/>
    <w:rsid w:val="004962AA"/>
  </w:style>
  <w:style w:type="paragraph" w:customStyle="1" w:styleId="F537C8714F2D4628B7F04BD6D0D3A824">
    <w:name w:val="F537C8714F2D4628B7F04BD6D0D3A824"/>
    <w:rsid w:val="004962AA"/>
  </w:style>
  <w:style w:type="paragraph" w:customStyle="1" w:styleId="38E985E361EF43DB9AA580CB1DF1E1F3">
    <w:name w:val="38E985E361EF43DB9AA580CB1DF1E1F3"/>
    <w:rsid w:val="004962AA"/>
  </w:style>
  <w:style w:type="paragraph" w:customStyle="1" w:styleId="378D9A3CCF2B443BBD87702943ACAC56">
    <w:name w:val="378D9A3CCF2B443BBD87702943ACAC56"/>
    <w:rsid w:val="004962AA"/>
  </w:style>
  <w:style w:type="paragraph" w:customStyle="1" w:styleId="B635B46B37B449C780C96BF871798646">
    <w:name w:val="B635B46B37B449C780C96BF871798646"/>
    <w:rsid w:val="004962AA"/>
  </w:style>
  <w:style w:type="paragraph" w:customStyle="1" w:styleId="C91762356B4A4A9BB0F02F1195E4CCC1">
    <w:name w:val="C91762356B4A4A9BB0F02F1195E4CCC1"/>
    <w:rsid w:val="004962AA"/>
  </w:style>
  <w:style w:type="paragraph" w:customStyle="1" w:styleId="96FDD0EF41B64A5A90741C6BDBA02BDC">
    <w:name w:val="96FDD0EF41B64A5A90741C6BDBA02BDC"/>
    <w:rsid w:val="004962AA"/>
  </w:style>
  <w:style w:type="paragraph" w:customStyle="1" w:styleId="73DF7EF97CC847E8ABAD897D9C66AE93">
    <w:name w:val="73DF7EF97CC847E8ABAD897D9C66AE93"/>
    <w:rsid w:val="004962AA"/>
  </w:style>
  <w:style w:type="paragraph" w:customStyle="1" w:styleId="28C2BBF21B9848F9878E46EF7F75485F">
    <w:name w:val="28C2BBF21B9848F9878E46EF7F75485F"/>
    <w:rsid w:val="004962AA"/>
  </w:style>
  <w:style w:type="paragraph" w:customStyle="1" w:styleId="DFDA343D1A00488D8844A75784318917">
    <w:name w:val="DFDA343D1A00488D8844A75784318917"/>
    <w:rsid w:val="004962AA"/>
  </w:style>
  <w:style w:type="paragraph" w:customStyle="1" w:styleId="97FACB9865B34B53B52E03F19922D9D4">
    <w:name w:val="97FACB9865B34B53B52E03F19922D9D4"/>
    <w:rsid w:val="004962AA"/>
  </w:style>
  <w:style w:type="paragraph" w:customStyle="1" w:styleId="71E4E3683C074F45B9DE1CC0F66EF61C">
    <w:name w:val="71E4E3683C074F45B9DE1CC0F66EF61C"/>
    <w:rsid w:val="004962AA"/>
  </w:style>
  <w:style w:type="paragraph" w:customStyle="1" w:styleId="A584991DCA1D4A3A921E9C0EE7A3E6B9">
    <w:name w:val="A584991DCA1D4A3A921E9C0EE7A3E6B9"/>
    <w:rsid w:val="00AD066C"/>
    <w:rPr>
      <w:rFonts w:eastAsiaTheme="minorHAnsi"/>
      <w:lang w:eastAsia="en-US"/>
    </w:rPr>
  </w:style>
  <w:style w:type="paragraph" w:customStyle="1" w:styleId="7E352675EDB34DB3ABF89F1112FE6CC7">
    <w:name w:val="7E352675EDB34DB3ABF89F1112FE6CC7"/>
    <w:rsid w:val="00AD066C"/>
    <w:rPr>
      <w:rFonts w:eastAsiaTheme="minorHAnsi"/>
      <w:lang w:eastAsia="en-US"/>
    </w:rPr>
  </w:style>
  <w:style w:type="paragraph" w:customStyle="1" w:styleId="4E2F4D80ABF2469F8B8BC8B94B9CA749">
    <w:name w:val="4E2F4D80ABF2469F8B8BC8B94B9CA749"/>
    <w:rsid w:val="00AD066C"/>
    <w:rPr>
      <w:rFonts w:eastAsiaTheme="minorHAnsi"/>
      <w:lang w:eastAsia="en-US"/>
    </w:rPr>
  </w:style>
  <w:style w:type="paragraph" w:customStyle="1" w:styleId="A449BB18E195409392AE1ADAB1D6ED0F">
    <w:name w:val="A449BB18E195409392AE1ADAB1D6ED0F"/>
    <w:rsid w:val="00AD066C"/>
    <w:rPr>
      <w:rFonts w:eastAsiaTheme="minorHAnsi"/>
      <w:lang w:eastAsia="en-US"/>
    </w:rPr>
  </w:style>
  <w:style w:type="paragraph" w:customStyle="1" w:styleId="18CACED84EEA4528864E46B150C223F8">
    <w:name w:val="18CACED84EEA4528864E46B150C223F8"/>
    <w:rsid w:val="00AD066C"/>
    <w:rPr>
      <w:rFonts w:eastAsiaTheme="minorHAnsi"/>
      <w:lang w:eastAsia="en-US"/>
    </w:rPr>
  </w:style>
  <w:style w:type="paragraph" w:customStyle="1" w:styleId="113D6A3808494FDEB67216EF0D142840">
    <w:name w:val="113D6A3808494FDEB67216EF0D142840"/>
    <w:rsid w:val="00AD066C"/>
    <w:rPr>
      <w:rFonts w:eastAsiaTheme="minorHAnsi"/>
      <w:lang w:eastAsia="en-US"/>
    </w:rPr>
  </w:style>
  <w:style w:type="paragraph" w:customStyle="1" w:styleId="ACDD6F6AC94A46BE817D4ED0F5476E3D">
    <w:name w:val="ACDD6F6AC94A46BE817D4ED0F5476E3D"/>
    <w:rsid w:val="00AD066C"/>
    <w:rPr>
      <w:rFonts w:eastAsiaTheme="minorHAnsi"/>
      <w:lang w:eastAsia="en-US"/>
    </w:rPr>
  </w:style>
  <w:style w:type="paragraph" w:customStyle="1" w:styleId="D131EF85D43E4DCB852BC76966D7C5AD">
    <w:name w:val="D131EF85D43E4DCB852BC76966D7C5AD"/>
    <w:rsid w:val="00AD066C"/>
    <w:rPr>
      <w:rFonts w:eastAsiaTheme="minorHAnsi"/>
      <w:lang w:eastAsia="en-US"/>
    </w:rPr>
  </w:style>
  <w:style w:type="paragraph" w:customStyle="1" w:styleId="28D8F52583024B8DBC07CE1AD359DD90">
    <w:name w:val="28D8F52583024B8DBC07CE1AD359DD90"/>
    <w:rsid w:val="00AD066C"/>
    <w:rPr>
      <w:rFonts w:eastAsiaTheme="minorHAnsi"/>
      <w:lang w:eastAsia="en-US"/>
    </w:rPr>
  </w:style>
  <w:style w:type="paragraph" w:customStyle="1" w:styleId="C71BC7427FDB4672BAB7BFFDE6252C01">
    <w:name w:val="C71BC7427FDB4672BAB7BFFDE6252C01"/>
    <w:rsid w:val="00AD066C"/>
    <w:rPr>
      <w:rFonts w:eastAsiaTheme="minorHAnsi"/>
      <w:lang w:eastAsia="en-US"/>
    </w:rPr>
  </w:style>
  <w:style w:type="paragraph" w:customStyle="1" w:styleId="78267BFA10EF46FBB3A91F42636458EF">
    <w:name w:val="78267BFA10EF46FBB3A91F42636458EF"/>
    <w:rsid w:val="00AD066C"/>
    <w:rPr>
      <w:rFonts w:eastAsiaTheme="minorHAnsi"/>
      <w:lang w:eastAsia="en-US"/>
    </w:rPr>
  </w:style>
  <w:style w:type="paragraph" w:customStyle="1" w:styleId="E94ECC66FCCE4BA0A2BD785B0EB30639">
    <w:name w:val="E94ECC66FCCE4BA0A2BD785B0EB30639"/>
    <w:rsid w:val="00AD066C"/>
    <w:rPr>
      <w:rFonts w:eastAsiaTheme="minorHAnsi"/>
      <w:lang w:eastAsia="en-US"/>
    </w:rPr>
  </w:style>
  <w:style w:type="paragraph" w:customStyle="1" w:styleId="5C0CC53D12A44B9DAF9ECB5728F750C9">
    <w:name w:val="5C0CC53D12A44B9DAF9ECB5728F750C9"/>
    <w:rsid w:val="00AD066C"/>
    <w:rPr>
      <w:rFonts w:eastAsiaTheme="minorHAnsi"/>
      <w:lang w:eastAsia="en-US"/>
    </w:rPr>
  </w:style>
  <w:style w:type="paragraph" w:customStyle="1" w:styleId="3B41EC6DE62C4F64B46BB2E049DDFACD">
    <w:name w:val="3B41EC6DE62C4F64B46BB2E049DDFACD"/>
    <w:rsid w:val="00AD066C"/>
    <w:rPr>
      <w:rFonts w:eastAsiaTheme="minorHAnsi"/>
      <w:lang w:eastAsia="en-US"/>
    </w:rPr>
  </w:style>
  <w:style w:type="paragraph" w:customStyle="1" w:styleId="6F94047FC54F437C8255011C103507B6">
    <w:name w:val="6F94047FC54F437C8255011C103507B6"/>
    <w:rsid w:val="00AD066C"/>
    <w:rPr>
      <w:rFonts w:eastAsiaTheme="minorHAnsi"/>
      <w:lang w:eastAsia="en-US"/>
    </w:rPr>
  </w:style>
  <w:style w:type="paragraph" w:customStyle="1" w:styleId="056A4EB83A504C6399F6A44FCF2939E0">
    <w:name w:val="056A4EB83A504C6399F6A44FCF2939E0"/>
    <w:rsid w:val="00AD066C"/>
    <w:rPr>
      <w:rFonts w:eastAsiaTheme="minorHAnsi"/>
      <w:lang w:eastAsia="en-US"/>
    </w:rPr>
  </w:style>
  <w:style w:type="paragraph" w:customStyle="1" w:styleId="4FCD9AE833DE4F7FB0B8A83769DC1A37">
    <w:name w:val="4FCD9AE833DE4F7FB0B8A83769DC1A37"/>
    <w:rsid w:val="00AD066C"/>
    <w:rPr>
      <w:rFonts w:eastAsiaTheme="minorHAnsi"/>
      <w:lang w:eastAsia="en-US"/>
    </w:rPr>
  </w:style>
  <w:style w:type="paragraph" w:customStyle="1" w:styleId="CBE708DF61C54834804E844B4C46323A">
    <w:name w:val="CBE708DF61C54834804E844B4C46323A"/>
    <w:rsid w:val="00AD066C"/>
    <w:rPr>
      <w:rFonts w:eastAsiaTheme="minorHAnsi"/>
      <w:lang w:eastAsia="en-US"/>
    </w:rPr>
  </w:style>
  <w:style w:type="paragraph" w:customStyle="1" w:styleId="3CCED41814274855BE9C0563CD48892E">
    <w:name w:val="3CCED41814274855BE9C0563CD48892E"/>
    <w:rsid w:val="00AD066C"/>
    <w:rPr>
      <w:rFonts w:eastAsiaTheme="minorHAnsi"/>
      <w:lang w:eastAsia="en-US"/>
    </w:rPr>
  </w:style>
  <w:style w:type="paragraph" w:customStyle="1" w:styleId="509A1499286B4DCBABD383BB5A8AF282">
    <w:name w:val="509A1499286B4DCBABD383BB5A8AF282"/>
    <w:rsid w:val="00AD066C"/>
    <w:rPr>
      <w:rFonts w:eastAsiaTheme="minorHAnsi"/>
      <w:lang w:eastAsia="en-US"/>
    </w:rPr>
  </w:style>
  <w:style w:type="paragraph" w:customStyle="1" w:styleId="265FCE5C35BA43D290B07AD7417A26EC">
    <w:name w:val="265FCE5C35BA43D290B07AD7417A26EC"/>
    <w:rsid w:val="00AD066C"/>
  </w:style>
  <w:style w:type="paragraph" w:customStyle="1" w:styleId="640D02B8E8BF40D7A8E6023EC8ADDF75">
    <w:name w:val="640D02B8E8BF40D7A8E6023EC8ADDF75"/>
    <w:rsid w:val="00AD066C"/>
  </w:style>
  <w:style w:type="paragraph" w:customStyle="1" w:styleId="D27CAADC47A94C978F2E58A220176139">
    <w:name w:val="D27CAADC47A94C978F2E58A220176139"/>
    <w:rsid w:val="00AD066C"/>
  </w:style>
  <w:style w:type="paragraph" w:customStyle="1" w:styleId="70094A3F916448309E2E6B181F3C28B1">
    <w:name w:val="70094A3F916448309E2E6B181F3C28B1"/>
    <w:rsid w:val="00AD066C"/>
  </w:style>
  <w:style w:type="paragraph" w:customStyle="1" w:styleId="EB1C6DE0DA0E4075B33000213CFF30D7">
    <w:name w:val="EB1C6DE0DA0E4075B33000213CFF30D7"/>
    <w:rsid w:val="00AD066C"/>
  </w:style>
  <w:style w:type="paragraph" w:customStyle="1" w:styleId="70915F451FBC44F791861879B6CD9D24">
    <w:name w:val="70915F451FBC44F791861879B6CD9D24"/>
    <w:rsid w:val="00AD066C"/>
  </w:style>
  <w:style w:type="paragraph" w:customStyle="1" w:styleId="1338B2709DFD44FF9AC7A50D233ECF07">
    <w:name w:val="1338B2709DFD44FF9AC7A50D233ECF07"/>
    <w:rsid w:val="00AD066C"/>
  </w:style>
  <w:style w:type="paragraph" w:customStyle="1" w:styleId="A1C365495AB146F5B67740665C8BC8FF">
    <w:name w:val="A1C365495AB146F5B67740665C8BC8FF"/>
    <w:rsid w:val="006A4695"/>
  </w:style>
  <w:style w:type="paragraph" w:customStyle="1" w:styleId="736555C3BB4D41408073DA7D85D2F691">
    <w:name w:val="736555C3BB4D41408073DA7D85D2F691"/>
    <w:rsid w:val="006A4695"/>
  </w:style>
  <w:style w:type="paragraph" w:customStyle="1" w:styleId="7D24DDD6C25D4AC5AA821D9EC5B05C01">
    <w:name w:val="7D24DDD6C25D4AC5AA821D9EC5B05C01"/>
    <w:rsid w:val="006A4695"/>
  </w:style>
  <w:style w:type="paragraph" w:customStyle="1" w:styleId="AC1293B5BFC041EFB5E0E77743289B01">
    <w:name w:val="AC1293B5BFC041EFB5E0E77743289B01"/>
    <w:rsid w:val="006A4695"/>
  </w:style>
  <w:style w:type="paragraph" w:customStyle="1" w:styleId="4538D81891E046F1A6756050BAC74B23">
    <w:name w:val="4538D81891E046F1A6756050BAC74B23"/>
    <w:rsid w:val="006A4695"/>
  </w:style>
  <w:style w:type="paragraph" w:customStyle="1" w:styleId="F3513B3BB1FC4449A872CBB44D27D2FB">
    <w:name w:val="F3513B3BB1FC4449A872CBB44D27D2FB"/>
    <w:rsid w:val="006A4695"/>
  </w:style>
  <w:style w:type="paragraph" w:customStyle="1" w:styleId="5BD7946B7B0F4FF58758D151EAB3B480">
    <w:name w:val="5BD7946B7B0F4FF58758D151EAB3B480"/>
    <w:rsid w:val="006A4695"/>
  </w:style>
  <w:style w:type="paragraph" w:customStyle="1" w:styleId="9AFAE43BEB1C457E9DB932AE0A37521D">
    <w:name w:val="9AFAE43BEB1C457E9DB932AE0A37521D"/>
    <w:rsid w:val="006A4695"/>
  </w:style>
  <w:style w:type="paragraph" w:customStyle="1" w:styleId="52E370842E664FE79255FDBC446FC3C0">
    <w:name w:val="52E370842E664FE79255FDBC446FC3C0"/>
    <w:rsid w:val="006A4695"/>
  </w:style>
  <w:style w:type="paragraph" w:customStyle="1" w:styleId="6E1AB0094EE1451B80F3803C65E79FC3">
    <w:name w:val="6E1AB0094EE1451B80F3803C65E79FC3"/>
    <w:rsid w:val="006A4695"/>
  </w:style>
  <w:style w:type="paragraph" w:customStyle="1" w:styleId="5463B7E1E53C4DCC87007102A38FBE39">
    <w:name w:val="5463B7E1E53C4DCC87007102A38FBE39"/>
    <w:rsid w:val="006A4695"/>
  </w:style>
  <w:style w:type="paragraph" w:customStyle="1" w:styleId="0B38DFF3697A4A03AEBB17F7E865BE4F">
    <w:name w:val="0B38DFF3697A4A03AEBB17F7E865BE4F"/>
    <w:rsid w:val="006A4695"/>
  </w:style>
  <w:style w:type="paragraph" w:customStyle="1" w:styleId="BC52074BD58D40CF987665F69243E7F8">
    <w:name w:val="BC52074BD58D40CF987665F69243E7F8"/>
    <w:rsid w:val="00007204"/>
  </w:style>
  <w:style w:type="paragraph" w:customStyle="1" w:styleId="50824EE6316C4335B5EFCAB1BBE6C3DE">
    <w:name w:val="50824EE6316C4335B5EFCAB1BBE6C3DE"/>
    <w:rsid w:val="00007204"/>
  </w:style>
  <w:style w:type="paragraph" w:customStyle="1" w:styleId="9282D1872F9A4FE5B78DDB45D42F9898">
    <w:name w:val="9282D1872F9A4FE5B78DDB45D42F9898"/>
    <w:rsid w:val="00007204"/>
  </w:style>
  <w:style w:type="paragraph" w:customStyle="1" w:styleId="4CDAAF012F0D4A1686D23856517B465E">
    <w:name w:val="4CDAAF012F0D4A1686D23856517B465E"/>
    <w:rsid w:val="00007204"/>
  </w:style>
  <w:style w:type="paragraph" w:customStyle="1" w:styleId="B3130E771C3A46C7A18954C7AE54D234">
    <w:name w:val="B3130E771C3A46C7A18954C7AE54D234"/>
    <w:rsid w:val="00007204"/>
  </w:style>
  <w:style w:type="paragraph" w:customStyle="1" w:styleId="99DB787C89C746F38D53D8F3F5A8680A">
    <w:name w:val="99DB787C89C746F38D53D8F3F5A8680A"/>
    <w:rsid w:val="00007204"/>
  </w:style>
  <w:style w:type="paragraph" w:customStyle="1" w:styleId="197AB0F04C294E88BBCBC894FA546D3C">
    <w:name w:val="197AB0F04C294E88BBCBC894FA546D3C"/>
    <w:rsid w:val="00007204"/>
  </w:style>
  <w:style w:type="paragraph" w:customStyle="1" w:styleId="90FB671278E4461591400A5CBB272312">
    <w:name w:val="90FB671278E4461591400A5CBB272312"/>
    <w:rsid w:val="00007204"/>
  </w:style>
  <w:style w:type="paragraph" w:customStyle="1" w:styleId="E442F37DF5A241D88D4E0EF5DFD42CD7">
    <w:name w:val="E442F37DF5A241D88D4E0EF5DFD42CD7"/>
    <w:rsid w:val="00007204"/>
  </w:style>
  <w:style w:type="paragraph" w:customStyle="1" w:styleId="157D4E174FC04081977D28FA2E402B79">
    <w:name w:val="157D4E174FC04081977D28FA2E402B79"/>
    <w:rsid w:val="00007204"/>
  </w:style>
  <w:style w:type="paragraph" w:customStyle="1" w:styleId="BE3D0F11791D47FE9A46727EB59A1AE4">
    <w:name w:val="BE3D0F11791D47FE9A46727EB59A1AE4"/>
    <w:rsid w:val="00007204"/>
  </w:style>
  <w:style w:type="paragraph" w:customStyle="1" w:styleId="2F42581DC24743188A1BA7543FDECF4B">
    <w:name w:val="2F42581DC24743188A1BA7543FDECF4B"/>
    <w:rsid w:val="00007204"/>
  </w:style>
  <w:style w:type="paragraph" w:customStyle="1" w:styleId="F4EFB560BB2448CC884BEDD1BF7C80FA">
    <w:name w:val="F4EFB560BB2448CC884BEDD1BF7C80FA"/>
    <w:rsid w:val="00007204"/>
  </w:style>
  <w:style w:type="paragraph" w:customStyle="1" w:styleId="C9F050F643294ACC8589F04FD0F27EEC">
    <w:name w:val="C9F050F643294ACC8589F04FD0F27EEC"/>
    <w:rsid w:val="00007204"/>
  </w:style>
  <w:style w:type="paragraph" w:customStyle="1" w:styleId="A6C7C8C2F52249F4A193257667CD8E50">
    <w:name w:val="A6C7C8C2F52249F4A193257667CD8E50"/>
    <w:rsid w:val="00007204"/>
  </w:style>
  <w:style w:type="paragraph" w:customStyle="1" w:styleId="F2F3C3189B6C4CEA985FD62DED29E378">
    <w:name w:val="F2F3C3189B6C4CEA985FD62DED29E378"/>
    <w:rsid w:val="00007204"/>
  </w:style>
  <w:style w:type="paragraph" w:customStyle="1" w:styleId="024ED6CB14C0441AA19CFC084964E52A">
    <w:name w:val="024ED6CB14C0441AA19CFC084964E52A"/>
    <w:rsid w:val="00007204"/>
  </w:style>
  <w:style w:type="paragraph" w:customStyle="1" w:styleId="0F4B9E64E82745CC8AAFBB9E539EF017">
    <w:name w:val="0F4B9E64E82745CC8AAFBB9E539EF017"/>
    <w:rsid w:val="00007204"/>
  </w:style>
  <w:style w:type="paragraph" w:customStyle="1" w:styleId="EC1201A57AB140EB899B5D441C910451">
    <w:name w:val="EC1201A57AB140EB899B5D441C910451"/>
    <w:rsid w:val="00007204"/>
  </w:style>
  <w:style w:type="paragraph" w:customStyle="1" w:styleId="190C88412F554332A3EB1EB7C4DEDDC5">
    <w:name w:val="190C88412F554332A3EB1EB7C4DEDDC5"/>
    <w:rsid w:val="00007204"/>
  </w:style>
  <w:style w:type="paragraph" w:customStyle="1" w:styleId="6120B97E475C44B1A714DD788172EF6E">
    <w:name w:val="6120B97E475C44B1A714DD788172EF6E"/>
    <w:rsid w:val="00007204"/>
  </w:style>
  <w:style w:type="paragraph" w:customStyle="1" w:styleId="C569DDFAEAD846B6875F777BFF02E7D6">
    <w:name w:val="C569DDFAEAD846B6875F777BFF02E7D6"/>
    <w:rsid w:val="00007204"/>
  </w:style>
  <w:style w:type="paragraph" w:customStyle="1" w:styleId="2BB7B32EF2CC4509B5E0CCBE1C19962D">
    <w:name w:val="2BB7B32EF2CC4509B5E0CCBE1C19962D"/>
    <w:rsid w:val="00007204"/>
  </w:style>
  <w:style w:type="paragraph" w:customStyle="1" w:styleId="8ABA69831498464884B183CEDDBB3FD1">
    <w:name w:val="8ABA69831498464884B183CEDDBB3FD1"/>
    <w:rsid w:val="00007204"/>
  </w:style>
  <w:style w:type="paragraph" w:customStyle="1" w:styleId="CB8274E458764415BE61DBDB9DC85948">
    <w:name w:val="CB8274E458764415BE61DBDB9DC85948"/>
    <w:rsid w:val="00007204"/>
  </w:style>
  <w:style w:type="paragraph" w:customStyle="1" w:styleId="87C5D0ADA33644EC9EFB8DF6ECF62236">
    <w:name w:val="87C5D0ADA33644EC9EFB8DF6ECF62236"/>
    <w:rsid w:val="00007204"/>
  </w:style>
  <w:style w:type="paragraph" w:customStyle="1" w:styleId="D12CCD8806BA40ACA673F7976FDE6A78">
    <w:name w:val="D12CCD8806BA40ACA673F7976FDE6A78"/>
    <w:rsid w:val="00007204"/>
  </w:style>
  <w:style w:type="paragraph" w:customStyle="1" w:styleId="B57B96E169D047F48C80C2226B67C073">
    <w:name w:val="B57B96E169D047F48C80C2226B67C073"/>
    <w:rsid w:val="00007204"/>
  </w:style>
  <w:style w:type="paragraph" w:customStyle="1" w:styleId="4824FB7B25844BF280FAA51059E04295">
    <w:name w:val="4824FB7B25844BF280FAA51059E04295"/>
    <w:rsid w:val="00007204"/>
  </w:style>
  <w:style w:type="paragraph" w:customStyle="1" w:styleId="1474140342164CB7B07DF11131F357D7">
    <w:name w:val="1474140342164CB7B07DF11131F357D7"/>
    <w:rsid w:val="00007204"/>
  </w:style>
  <w:style w:type="paragraph" w:customStyle="1" w:styleId="13D439194CCA43339C894C880A3A69FC">
    <w:name w:val="13D439194CCA43339C894C880A3A69FC"/>
    <w:rsid w:val="00007204"/>
  </w:style>
  <w:style w:type="paragraph" w:customStyle="1" w:styleId="C6ACF6A3E47D4FA5B5B823C41B58F4BA">
    <w:name w:val="C6ACF6A3E47D4FA5B5B823C41B58F4BA"/>
    <w:rsid w:val="00007204"/>
  </w:style>
  <w:style w:type="paragraph" w:customStyle="1" w:styleId="B23AE5EFFBEF44E4B253161372C97F40">
    <w:name w:val="B23AE5EFFBEF44E4B253161372C97F40"/>
    <w:rsid w:val="00007204"/>
  </w:style>
  <w:style w:type="paragraph" w:customStyle="1" w:styleId="25B77BE527774273AF945313BC74884F">
    <w:name w:val="25B77BE527774273AF945313BC74884F"/>
    <w:rsid w:val="00007204"/>
  </w:style>
  <w:style w:type="paragraph" w:customStyle="1" w:styleId="FB26970089BE4631976F0AB512E1259A">
    <w:name w:val="FB26970089BE4631976F0AB512E1259A"/>
    <w:rsid w:val="00007204"/>
  </w:style>
  <w:style w:type="paragraph" w:customStyle="1" w:styleId="CC79A7B04FBC42158295F5B5D3BF1950">
    <w:name w:val="CC79A7B04FBC42158295F5B5D3BF1950"/>
    <w:rsid w:val="00007204"/>
  </w:style>
  <w:style w:type="paragraph" w:customStyle="1" w:styleId="94E24CA958AF481A8A6ECA6BB18CCF6E">
    <w:name w:val="94E24CA958AF481A8A6ECA6BB18CCF6E"/>
    <w:rsid w:val="00007204"/>
  </w:style>
  <w:style w:type="paragraph" w:customStyle="1" w:styleId="0126D9E21B16411F9C6BF483CC7BE3B8">
    <w:name w:val="0126D9E21B16411F9C6BF483CC7BE3B8"/>
    <w:rsid w:val="00007204"/>
  </w:style>
  <w:style w:type="paragraph" w:customStyle="1" w:styleId="B5F40F5DFED940588592D81A12FEA041">
    <w:name w:val="B5F40F5DFED940588592D81A12FEA041"/>
    <w:rsid w:val="00007204"/>
  </w:style>
  <w:style w:type="paragraph" w:customStyle="1" w:styleId="3E784D47696C4866B7D4530400660EFA">
    <w:name w:val="3E784D47696C4866B7D4530400660EFA"/>
    <w:rsid w:val="00007204"/>
  </w:style>
  <w:style w:type="paragraph" w:customStyle="1" w:styleId="BC5145A40B3C4347ADBD1A6982106C4B">
    <w:name w:val="BC5145A40B3C4347ADBD1A6982106C4B"/>
    <w:rsid w:val="00007204"/>
  </w:style>
  <w:style w:type="paragraph" w:customStyle="1" w:styleId="3C10A82158BF4F6391E5FF8AFE97E4DA">
    <w:name w:val="3C10A82158BF4F6391E5FF8AFE97E4DA"/>
    <w:rsid w:val="00007204"/>
  </w:style>
  <w:style w:type="paragraph" w:customStyle="1" w:styleId="541BD702F95647D8AA8D94C75E7677C5">
    <w:name w:val="541BD702F95647D8AA8D94C75E7677C5"/>
    <w:rsid w:val="00007204"/>
  </w:style>
  <w:style w:type="paragraph" w:customStyle="1" w:styleId="B5F9C050C1FB4ECC9DA7A044B485DD24">
    <w:name w:val="B5F9C050C1FB4ECC9DA7A044B485DD24"/>
    <w:rsid w:val="00007204"/>
  </w:style>
  <w:style w:type="paragraph" w:customStyle="1" w:styleId="BAD8A5BEAD5747048D15CB61EA2F37FF">
    <w:name w:val="BAD8A5BEAD5747048D15CB61EA2F37FF"/>
    <w:rsid w:val="00007204"/>
  </w:style>
  <w:style w:type="paragraph" w:customStyle="1" w:styleId="377752CB6A9249D38F133CCD2C762A4E">
    <w:name w:val="377752CB6A9249D38F133CCD2C762A4E"/>
    <w:rsid w:val="00007204"/>
  </w:style>
  <w:style w:type="paragraph" w:customStyle="1" w:styleId="7E1F2168C5B140D7915E4A4900D77718">
    <w:name w:val="7E1F2168C5B140D7915E4A4900D77718"/>
    <w:rsid w:val="00007204"/>
  </w:style>
  <w:style w:type="paragraph" w:customStyle="1" w:styleId="4D754CCD5BE242C981F415FB108C5863">
    <w:name w:val="4D754CCD5BE242C981F415FB108C5863"/>
    <w:rsid w:val="00007204"/>
  </w:style>
  <w:style w:type="paragraph" w:customStyle="1" w:styleId="EEEC2DA636544F85995985E363FD3404">
    <w:name w:val="EEEC2DA636544F85995985E363FD3404"/>
    <w:rsid w:val="00007204"/>
  </w:style>
  <w:style w:type="paragraph" w:customStyle="1" w:styleId="E08D5D77C59F41C59EFBDB373FAC73C5">
    <w:name w:val="E08D5D77C59F41C59EFBDB373FAC73C5"/>
    <w:rsid w:val="00007204"/>
  </w:style>
  <w:style w:type="paragraph" w:customStyle="1" w:styleId="0FBBE937D86A499DABECA37127A26D06">
    <w:name w:val="0FBBE937D86A499DABECA37127A26D06"/>
    <w:rsid w:val="00007204"/>
  </w:style>
  <w:style w:type="paragraph" w:customStyle="1" w:styleId="7E53C693C723408C96B1033AC4985016">
    <w:name w:val="7E53C693C723408C96B1033AC4985016"/>
    <w:rsid w:val="00007204"/>
  </w:style>
  <w:style w:type="paragraph" w:customStyle="1" w:styleId="5DCC8CA6554145FBBD9F59D42552219B">
    <w:name w:val="5DCC8CA6554145FBBD9F59D42552219B"/>
    <w:rsid w:val="00007204"/>
  </w:style>
  <w:style w:type="paragraph" w:customStyle="1" w:styleId="5FE4BCE056004BBF842F738D80D2F42A">
    <w:name w:val="5FE4BCE056004BBF842F738D80D2F42A"/>
    <w:rsid w:val="00007204"/>
  </w:style>
  <w:style w:type="paragraph" w:customStyle="1" w:styleId="70590A70E0EB4F13B67454BA4A51C993">
    <w:name w:val="70590A70E0EB4F13B67454BA4A51C993"/>
    <w:rsid w:val="00007204"/>
  </w:style>
  <w:style w:type="paragraph" w:customStyle="1" w:styleId="F927280331B345AEBDA3003BC47A036B">
    <w:name w:val="F927280331B345AEBDA3003BC47A036B"/>
    <w:rsid w:val="00007204"/>
  </w:style>
  <w:style w:type="paragraph" w:customStyle="1" w:styleId="1C9F75E1C01E4C6CA757AB04210EF0D5">
    <w:name w:val="1C9F75E1C01E4C6CA757AB04210EF0D5"/>
    <w:rsid w:val="00007204"/>
  </w:style>
  <w:style w:type="paragraph" w:customStyle="1" w:styleId="C5593F16DBEC4363B59E124F642E215A">
    <w:name w:val="C5593F16DBEC4363B59E124F642E215A"/>
    <w:rsid w:val="00007204"/>
  </w:style>
  <w:style w:type="paragraph" w:customStyle="1" w:styleId="C253A931C1944AC7BECA16452D3EA2EB">
    <w:name w:val="C253A931C1944AC7BECA16452D3EA2EB"/>
    <w:rsid w:val="00007204"/>
  </w:style>
  <w:style w:type="paragraph" w:customStyle="1" w:styleId="5EF437ADF27145008B50803435FF1F55">
    <w:name w:val="5EF437ADF27145008B50803435FF1F55"/>
    <w:rsid w:val="00007204"/>
  </w:style>
  <w:style w:type="paragraph" w:customStyle="1" w:styleId="6801F13DF89D4AFBB116BD99CB97E560">
    <w:name w:val="6801F13DF89D4AFBB116BD99CB97E560"/>
    <w:rsid w:val="00007204"/>
  </w:style>
  <w:style w:type="paragraph" w:customStyle="1" w:styleId="D90C8A8BE4434695BFE5B0C88687E850">
    <w:name w:val="D90C8A8BE4434695BFE5B0C88687E850"/>
    <w:rsid w:val="00007204"/>
  </w:style>
  <w:style w:type="paragraph" w:customStyle="1" w:styleId="66799D841E0545A8B46203903DB95A1D">
    <w:name w:val="66799D841E0545A8B46203903DB95A1D"/>
    <w:rsid w:val="00007204"/>
  </w:style>
  <w:style w:type="paragraph" w:customStyle="1" w:styleId="CBA823EF376C44FBA2BE5BA32791AA94">
    <w:name w:val="CBA823EF376C44FBA2BE5BA32791AA94"/>
    <w:rsid w:val="00007204"/>
  </w:style>
  <w:style w:type="paragraph" w:customStyle="1" w:styleId="97F7D7651AD84BE5BE9AC0147B344A78">
    <w:name w:val="97F7D7651AD84BE5BE9AC0147B344A78"/>
    <w:rsid w:val="00007204"/>
  </w:style>
  <w:style w:type="paragraph" w:customStyle="1" w:styleId="966ECE3F3740417D8EFCC28FFD7B9264">
    <w:name w:val="966ECE3F3740417D8EFCC28FFD7B9264"/>
    <w:rsid w:val="00007204"/>
  </w:style>
  <w:style w:type="paragraph" w:customStyle="1" w:styleId="5DCDF9BE925140DE9605976591B1AAB7">
    <w:name w:val="5DCDF9BE925140DE9605976591B1AAB7"/>
    <w:rsid w:val="00007204"/>
  </w:style>
  <w:style w:type="paragraph" w:customStyle="1" w:styleId="DD40562482D34666BFBD681BDAD6BC4D">
    <w:name w:val="DD40562482D34666BFBD681BDAD6BC4D"/>
    <w:rsid w:val="00007204"/>
  </w:style>
  <w:style w:type="paragraph" w:customStyle="1" w:styleId="85C2AF83E91348798EB9F9E21A702289">
    <w:name w:val="85C2AF83E91348798EB9F9E21A702289"/>
    <w:rsid w:val="00007204"/>
  </w:style>
  <w:style w:type="paragraph" w:customStyle="1" w:styleId="674A4CD2701F4FBE82798CEEA2D0086E">
    <w:name w:val="674A4CD2701F4FBE82798CEEA2D0086E"/>
    <w:rsid w:val="00007204"/>
  </w:style>
  <w:style w:type="paragraph" w:customStyle="1" w:styleId="D3310B28C5164DA1BEC65A03B2108C9A">
    <w:name w:val="D3310B28C5164DA1BEC65A03B2108C9A"/>
    <w:rsid w:val="00007204"/>
  </w:style>
  <w:style w:type="paragraph" w:customStyle="1" w:styleId="70A1D7E7326D4D2B8DE2368BE3E5F9A8">
    <w:name w:val="70A1D7E7326D4D2B8DE2368BE3E5F9A8"/>
    <w:rsid w:val="00007204"/>
  </w:style>
  <w:style w:type="paragraph" w:customStyle="1" w:styleId="FF0101BF5B3E418AAB19DDC0D1AC08B4">
    <w:name w:val="FF0101BF5B3E418AAB19DDC0D1AC08B4"/>
    <w:rsid w:val="00007204"/>
  </w:style>
  <w:style w:type="paragraph" w:customStyle="1" w:styleId="41ABD65662BC410A92EC50DABCFB3D49">
    <w:name w:val="41ABD65662BC410A92EC50DABCFB3D49"/>
    <w:rsid w:val="00007204"/>
  </w:style>
  <w:style w:type="paragraph" w:customStyle="1" w:styleId="E5398B139E2842AA9416BF12FEF5C8E9">
    <w:name w:val="E5398B139E2842AA9416BF12FEF5C8E9"/>
    <w:rsid w:val="00007204"/>
  </w:style>
  <w:style w:type="paragraph" w:customStyle="1" w:styleId="AB969742D72D45639CE2DE1393B5F03D">
    <w:name w:val="AB969742D72D45639CE2DE1393B5F03D"/>
    <w:rsid w:val="00007204"/>
  </w:style>
  <w:style w:type="paragraph" w:customStyle="1" w:styleId="F8CAA157C53E4B499E12ADD8EC3259AE">
    <w:name w:val="F8CAA157C53E4B499E12ADD8EC3259AE"/>
    <w:rsid w:val="00007204"/>
  </w:style>
  <w:style w:type="paragraph" w:customStyle="1" w:styleId="7B8B16E92FE44DB9AFEA780CA50C4C2C">
    <w:name w:val="7B8B16E92FE44DB9AFEA780CA50C4C2C"/>
    <w:rsid w:val="00007204"/>
  </w:style>
  <w:style w:type="paragraph" w:customStyle="1" w:styleId="8DED0B4B7A9E4FC2BD58D94369D071CE">
    <w:name w:val="8DED0B4B7A9E4FC2BD58D94369D071CE"/>
    <w:rsid w:val="00007204"/>
  </w:style>
  <w:style w:type="paragraph" w:customStyle="1" w:styleId="79F7D6459BBD4A3D818E9B432DB3AEC6">
    <w:name w:val="79F7D6459BBD4A3D818E9B432DB3AEC6"/>
    <w:rsid w:val="00007204"/>
  </w:style>
  <w:style w:type="paragraph" w:customStyle="1" w:styleId="AF38630C06254D4786C52156D91320AA">
    <w:name w:val="AF38630C06254D4786C52156D91320AA"/>
    <w:rsid w:val="00007204"/>
  </w:style>
  <w:style w:type="paragraph" w:customStyle="1" w:styleId="F11DAA6524054135A299BDC732DD4217">
    <w:name w:val="F11DAA6524054135A299BDC732DD4217"/>
    <w:rsid w:val="00007204"/>
  </w:style>
  <w:style w:type="paragraph" w:customStyle="1" w:styleId="16CD8ED291D7482A882234D54AFC7F84">
    <w:name w:val="16CD8ED291D7482A882234D54AFC7F84"/>
    <w:rsid w:val="00007204"/>
  </w:style>
  <w:style w:type="paragraph" w:customStyle="1" w:styleId="818F25D5059A421784309BE1D72136A7">
    <w:name w:val="818F25D5059A421784309BE1D72136A7"/>
    <w:rsid w:val="00007204"/>
  </w:style>
  <w:style w:type="paragraph" w:customStyle="1" w:styleId="79EC07E5BEA048FBBC30A9D2C3CA116D">
    <w:name w:val="79EC07E5BEA048FBBC30A9D2C3CA116D"/>
    <w:rsid w:val="00007204"/>
  </w:style>
  <w:style w:type="paragraph" w:customStyle="1" w:styleId="2A351CBE852145758AA4FA7A77267CAA">
    <w:name w:val="2A351CBE852145758AA4FA7A77267CAA"/>
    <w:rsid w:val="00007204"/>
  </w:style>
  <w:style w:type="paragraph" w:customStyle="1" w:styleId="5E190D10A7CF47ADBC91301A276290C9">
    <w:name w:val="5E190D10A7CF47ADBC91301A276290C9"/>
    <w:rsid w:val="00007204"/>
  </w:style>
  <w:style w:type="paragraph" w:customStyle="1" w:styleId="FC22EABBAE984BC3988914ACDF536C4E">
    <w:name w:val="FC22EABBAE984BC3988914ACDF536C4E"/>
    <w:rsid w:val="00007204"/>
  </w:style>
  <w:style w:type="paragraph" w:customStyle="1" w:styleId="1BD0692F5EB5433DA1EBC4F75501071A">
    <w:name w:val="1BD0692F5EB5433DA1EBC4F75501071A"/>
    <w:rsid w:val="00007204"/>
  </w:style>
  <w:style w:type="paragraph" w:customStyle="1" w:styleId="8E4CA1AE0A4F4DCBBA2CC84F7A9AB3EE">
    <w:name w:val="8E4CA1AE0A4F4DCBBA2CC84F7A9AB3EE"/>
    <w:rsid w:val="00007204"/>
  </w:style>
  <w:style w:type="paragraph" w:customStyle="1" w:styleId="E323DC34E1AB44D698F0D9441C2751BA">
    <w:name w:val="E323DC34E1AB44D698F0D9441C2751BA"/>
    <w:rsid w:val="00007204"/>
  </w:style>
  <w:style w:type="paragraph" w:customStyle="1" w:styleId="C404EFC1CBA74C1B894D3A08E72AFAA9">
    <w:name w:val="C404EFC1CBA74C1B894D3A08E72AFAA9"/>
    <w:rsid w:val="00007204"/>
  </w:style>
  <w:style w:type="paragraph" w:customStyle="1" w:styleId="76A83EED1BBC4558BBA49DF34396BF8B">
    <w:name w:val="76A83EED1BBC4558BBA49DF34396BF8B"/>
    <w:rsid w:val="00007204"/>
  </w:style>
  <w:style w:type="paragraph" w:customStyle="1" w:styleId="FDDDA26EDF1B4E07AB9CB033045821FB">
    <w:name w:val="FDDDA26EDF1B4E07AB9CB033045821FB"/>
    <w:rsid w:val="00007204"/>
  </w:style>
  <w:style w:type="paragraph" w:customStyle="1" w:styleId="DDCCEBA68ECA4CF69FC026539FFFB33F">
    <w:name w:val="DDCCEBA68ECA4CF69FC026539FFFB33F"/>
    <w:rsid w:val="00007204"/>
  </w:style>
  <w:style w:type="paragraph" w:customStyle="1" w:styleId="E3C02234057047E8A108E2BB156EBCA9">
    <w:name w:val="E3C02234057047E8A108E2BB156EBCA9"/>
    <w:rsid w:val="00007204"/>
  </w:style>
  <w:style w:type="paragraph" w:customStyle="1" w:styleId="F6BE873089DC4887BD1506EB1FF1393A">
    <w:name w:val="F6BE873089DC4887BD1506EB1FF1393A"/>
    <w:rsid w:val="00007204"/>
  </w:style>
  <w:style w:type="paragraph" w:customStyle="1" w:styleId="16BBB24CCAF94C848683FAE356899CFD">
    <w:name w:val="16BBB24CCAF94C848683FAE356899CFD"/>
    <w:rsid w:val="00007204"/>
  </w:style>
  <w:style w:type="paragraph" w:customStyle="1" w:styleId="6E8DC914CEDD4F98935FC03AC0226799">
    <w:name w:val="6E8DC914CEDD4F98935FC03AC0226799"/>
    <w:rsid w:val="00007204"/>
  </w:style>
  <w:style w:type="paragraph" w:customStyle="1" w:styleId="72189A34FAF346188351DA86875A2BFF">
    <w:name w:val="72189A34FAF346188351DA86875A2BFF"/>
    <w:rsid w:val="00007204"/>
  </w:style>
  <w:style w:type="paragraph" w:customStyle="1" w:styleId="17441D3293144B999511CE36A2A80A3F">
    <w:name w:val="17441D3293144B999511CE36A2A80A3F"/>
    <w:rsid w:val="00007204"/>
  </w:style>
  <w:style w:type="paragraph" w:customStyle="1" w:styleId="70D37D645BAD4265A79F1BF17018E43B">
    <w:name w:val="70D37D645BAD4265A79F1BF17018E43B"/>
    <w:rsid w:val="00007204"/>
  </w:style>
  <w:style w:type="paragraph" w:customStyle="1" w:styleId="E8F67F5BB0144A808E10F24C8B641EF0">
    <w:name w:val="E8F67F5BB0144A808E10F24C8B641EF0"/>
    <w:rsid w:val="00007204"/>
  </w:style>
  <w:style w:type="paragraph" w:customStyle="1" w:styleId="C43905C510C648698B201A87174D93C8">
    <w:name w:val="C43905C510C648698B201A87174D93C8"/>
    <w:rsid w:val="00007204"/>
  </w:style>
  <w:style w:type="paragraph" w:customStyle="1" w:styleId="73B5D644466F4921A7C041965A997B6C">
    <w:name w:val="73B5D644466F4921A7C041965A997B6C"/>
    <w:rsid w:val="00007204"/>
  </w:style>
  <w:style w:type="paragraph" w:customStyle="1" w:styleId="01FCFB6812CB461CB3C3B4DB62A376EF">
    <w:name w:val="01FCFB6812CB461CB3C3B4DB62A376EF"/>
    <w:rsid w:val="00007204"/>
  </w:style>
  <w:style w:type="paragraph" w:customStyle="1" w:styleId="A1D5B80B69814281902FDD0114767851">
    <w:name w:val="A1D5B80B69814281902FDD0114767851"/>
    <w:rsid w:val="00007204"/>
  </w:style>
  <w:style w:type="paragraph" w:customStyle="1" w:styleId="482B3C4FD34A4A45ADC2055B49F2A8A8">
    <w:name w:val="482B3C4FD34A4A45ADC2055B49F2A8A8"/>
    <w:rsid w:val="00007204"/>
  </w:style>
  <w:style w:type="paragraph" w:customStyle="1" w:styleId="D591572F7786434DB15D402174458EEA">
    <w:name w:val="D591572F7786434DB15D402174458EEA"/>
    <w:rsid w:val="00007204"/>
  </w:style>
  <w:style w:type="paragraph" w:customStyle="1" w:styleId="2899FD11072F4356ABEDC9BC036B6EB1">
    <w:name w:val="2899FD11072F4356ABEDC9BC036B6EB1"/>
    <w:rsid w:val="00007204"/>
  </w:style>
  <w:style w:type="paragraph" w:customStyle="1" w:styleId="3EAF5EEA6A384A8993655D84784C5D73">
    <w:name w:val="3EAF5EEA6A384A8993655D84784C5D73"/>
    <w:rsid w:val="00007204"/>
  </w:style>
  <w:style w:type="paragraph" w:customStyle="1" w:styleId="493D4A07BD9C4401BBDF1EC5DE007071">
    <w:name w:val="493D4A07BD9C4401BBDF1EC5DE007071"/>
    <w:rsid w:val="00007204"/>
  </w:style>
  <w:style w:type="paragraph" w:customStyle="1" w:styleId="E442487A7D6B4996B887E0FC44AED4AE">
    <w:name w:val="E442487A7D6B4996B887E0FC44AED4AE"/>
    <w:rsid w:val="00007204"/>
  </w:style>
  <w:style w:type="paragraph" w:customStyle="1" w:styleId="BDFFE7BA0C4B47878CEA87BCA361826A">
    <w:name w:val="BDFFE7BA0C4B47878CEA87BCA361826A"/>
    <w:rsid w:val="00007204"/>
  </w:style>
  <w:style w:type="paragraph" w:customStyle="1" w:styleId="36FBA9C25B2A40E391CADD78F276ACD8">
    <w:name w:val="36FBA9C25B2A40E391CADD78F276ACD8"/>
    <w:rsid w:val="00007204"/>
  </w:style>
  <w:style w:type="paragraph" w:customStyle="1" w:styleId="B2277C4F147D4169AF887F3549506303">
    <w:name w:val="B2277C4F147D4169AF887F3549506303"/>
    <w:rsid w:val="00007204"/>
  </w:style>
  <w:style w:type="paragraph" w:customStyle="1" w:styleId="A656279254C244D785CA62DA465FED05">
    <w:name w:val="A656279254C244D785CA62DA465FED05"/>
    <w:rsid w:val="00007204"/>
  </w:style>
  <w:style w:type="paragraph" w:customStyle="1" w:styleId="F971391F45B44F6289A602A061509003">
    <w:name w:val="F971391F45B44F6289A602A061509003"/>
    <w:rsid w:val="00007204"/>
  </w:style>
  <w:style w:type="paragraph" w:customStyle="1" w:styleId="ADF9ACE90AD74538BAA57B2A1DD3DE7B">
    <w:name w:val="ADF9ACE90AD74538BAA57B2A1DD3DE7B"/>
    <w:rsid w:val="00007204"/>
  </w:style>
  <w:style w:type="paragraph" w:customStyle="1" w:styleId="B3124ECC9C0E4706B3FD69A4B3055BB4">
    <w:name w:val="B3124ECC9C0E4706B3FD69A4B3055BB4"/>
    <w:rsid w:val="00007204"/>
  </w:style>
  <w:style w:type="paragraph" w:customStyle="1" w:styleId="68BE8FA7BD2447AD8E2B5EA2A73295A2">
    <w:name w:val="68BE8FA7BD2447AD8E2B5EA2A73295A2"/>
    <w:rsid w:val="00007204"/>
  </w:style>
  <w:style w:type="paragraph" w:customStyle="1" w:styleId="C6E2AA236A0C49A9B20F865C8FA0CC5E">
    <w:name w:val="C6E2AA236A0C49A9B20F865C8FA0CC5E"/>
    <w:rsid w:val="00007204"/>
  </w:style>
  <w:style w:type="paragraph" w:customStyle="1" w:styleId="9D149222E0C0409F9F83071C014D8F8B">
    <w:name w:val="9D149222E0C0409F9F83071C014D8F8B"/>
    <w:rsid w:val="00007204"/>
  </w:style>
  <w:style w:type="paragraph" w:customStyle="1" w:styleId="972E765797E0468DB454C6DB466208DC">
    <w:name w:val="972E765797E0468DB454C6DB466208DC"/>
    <w:rsid w:val="00007204"/>
  </w:style>
  <w:style w:type="paragraph" w:customStyle="1" w:styleId="59D6B7AC0A5E46E0923CCFB0A51DE4E5">
    <w:name w:val="59D6B7AC0A5E46E0923CCFB0A51DE4E5"/>
    <w:rsid w:val="00007204"/>
  </w:style>
  <w:style w:type="paragraph" w:customStyle="1" w:styleId="9C8C6606645143D287C3B79282B36874">
    <w:name w:val="9C8C6606645143D287C3B79282B36874"/>
    <w:rsid w:val="00007204"/>
  </w:style>
  <w:style w:type="paragraph" w:customStyle="1" w:styleId="63F39309DE8B423AADD3485F86497828">
    <w:name w:val="63F39309DE8B423AADD3485F86497828"/>
    <w:rsid w:val="00007204"/>
  </w:style>
  <w:style w:type="paragraph" w:customStyle="1" w:styleId="C844560C55964A979D4DC3A15E0B2484">
    <w:name w:val="C844560C55964A979D4DC3A15E0B2484"/>
    <w:rsid w:val="00007204"/>
  </w:style>
  <w:style w:type="paragraph" w:customStyle="1" w:styleId="4ED25B3BBADE45869A6FB7A5CE22906E">
    <w:name w:val="4ED25B3BBADE45869A6FB7A5CE22906E"/>
    <w:rsid w:val="00007204"/>
  </w:style>
  <w:style w:type="paragraph" w:customStyle="1" w:styleId="08CB190BF1C741DBB827DF751AE62BC4">
    <w:name w:val="08CB190BF1C741DBB827DF751AE62BC4"/>
    <w:rsid w:val="00007204"/>
  </w:style>
  <w:style w:type="paragraph" w:customStyle="1" w:styleId="D93458EF77374DA59469F484CC6C416A">
    <w:name w:val="D93458EF77374DA59469F484CC6C416A"/>
    <w:rsid w:val="00007204"/>
  </w:style>
  <w:style w:type="paragraph" w:customStyle="1" w:styleId="EA5AB6C7F2204DDBB89790E1F93D5C87">
    <w:name w:val="EA5AB6C7F2204DDBB89790E1F93D5C87"/>
    <w:rsid w:val="00007204"/>
  </w:style>
  <w:style w:type="paragraph" w:customStyle="1" w:styleId="40920C896B3842AF9BE4E199FC3E0B7F">
    <w:name w:val="40920C896B3842AF9BE4E199FC3E0B7F"/>
    <w:rsid w:val="00007204"/>
  </w:style>
  <w:style w:type="paragraph" w:customStyle="1" w:styleId="7BC0EA16B6E74E9BB967CAB37C88BF3E">
    <w:name w:val="7BC0EA16B6E74E9BB967CAB37C88BF3E"/>
    <w:rsid w:val="00007204"/>
  </w:style>
  <w:style w:type="paragraph" w:customStyle="1" w:styleId="C4801C8F81FA45008A417FF2C8AC4775">
    <w:name w:val="C4801C8F81FA45008A417FF2C8AC4775"/>
    <w:rsid w:val="00007204"/>
  </w:style>
  <w:style w:type="paragraph" w:customStyle="1" w:styleId="CF3BDD141E5648EFB2DF863112B45055">
    <w:name w:val="CF3BDD141E5648EFB2DF863112B45055"/>
    <w:rsid w:val="00007204"/>
  </w:style>
  <w:style w:type="paragraph" w:customStyle="1" w:styleId="A7ED0AE3660F44BE9458824C2586B925">
    <w:name w:val="A7ED0AE3660F44BE9458824C2586B925"/>
    <w:rsid w:val="00007204"/>
  </w:style>
  <w:style w:type="paragraph" w:customStyle="1" w:styleId="57D34E5B7DAF472D8EE389962D6B8569">
    <w:name w:val="57D34E5B7DAF472D8EE389962D6B8569"/>
    <w:rsid w:val="00007204"/>
  </w:style>
  <w:style w:type="paragraph" w:customStyle="1" w:styleId="DD251930B6D24B0189E084CB8BD63384">
    <w:name w:val="DD251930B6D24B0189E084CB8BD63384"/>
    <w:rsid w:val="00007204"/>
  </w:style>
  <w:style w:type="paragraph" w:customStyle="1" w:styleId="029CFDBFE43E42AF993306CCC63B289A">
    <w:name w:val="029CFDBFE43E42AF993306CCC63B289A"/>
    <w:rsid w:val="00007204"/>
  </w:style>
  <w:style w:type="paragraph" w:customStyle="1" w:styleId="9F35694B13EC46B2B027DB599FE7D854">
    <w:name w:val="9F35694B13EC46B2B027DB599FE7D854"/>
    <w:rsid w:val="00007204"/>
  </w:style>
  <w:style w:type="paragraph" w:customStyle="1" w:styleId="28F4CA47A4BA4CBBB479F40EFBE042FF">
    <w:name w:val="28F4CA47A4BA4CBBB479F40EFBE042FF"/>
    <w:rsid w:val="00007204"/>
  </w:style>
  <w:style w:type="paragraph" w:customStyle="1" w:styleId="50C17EC484DF4360AFD89D27BF5B316F">
    <w:name w:val="50C17EC484DF4360AFD89D27BF5B316F"/>
    <w:rsid w:val="00007204"/>
  </w:style>
  <w:style w:type="paragraph" w:customStyle="1" w:styleId="3EDD77F8CB40483EBC337ADF2E2BE89F">
    <w:name w:val="3EDD77F8CB40483EBC337ADF2E2BE89F"/>
    <w:rsid w:val="00007204"/>
  </w:style>
  <w:style w:type="paragraph" w:customStyle="1" w:styleId="10F80E1BA2FC4BEA9F29280C2854651D">
    <w:name w:val="10F80E1BA2FC4BEA9F29280C2854651D"/>
    <w:rsid w:val="00007204"/>
  </w:style>
  <w:style w:type="paragraph" w:customStyle="1" w:styleId="94CB98DAC1A04D3E895F67EEC83FBE42">
    <w:name w:val="94CB98DAC1A04D3E895F67EEC83FBE42"/>
    <w:rsid w:val="00007204"/>
  </w:style>
  <w:style w:type="paragraph" w:customStyle="1" w:styleId="984C33F91A25431DB3A6504C2496820F">
    <w:name w:val="984C33F91A25431DB3A6504C2496820F"/>
    <w:rsid w:val="00007204"/>
  </w:style>
  <w:style w:type="paragraph" w:customStyle="1" w:styleId="222BA6FC83154FA8B6B73BFD2585371D">
    <w:name w:val="222BA6FC83154FA8B6B73BFD2585371D"/>
    <w:rsid w:val="00007204"/>
  </w:style>
  <w:style w:type="paragraph" w:customStyle="1" w:styleId="8D26CB9BF6C4472CBA9B63EB66930580">
    <w:name w:val="8D26CB9BF6C4472CBA9B63EB66930580"/>
    <w:rsid w:val="00007204"/>
  </w:style>
  <w:style w:type="paragraph" w:customStyle="1" w:styleId="69E7C049EF7C414281E61DD63E669B35">
    <w:name w:val="69E7C049EF7C414281E61DD63E669B35"/>
    <w:rsid w:val="00007204"/>
  </w:style>
  <w:style w:type="paragraph" w:customStyle="1" w:styleId="826508A5CF0540209948A05E3F1D8125">
    <w:name w:val="826508A5CF0540209948A05E3F1D8125"/>
    <w:rsid w:val="00007204"/>
  </w:style>
  <w:style w:type="paragraph" w:customStyle="1" w:styleId="5A504F47B60B4900BEF76DC93F1591F6">
    <w:name w:val="5A504F47B60B4900BEF76DC93F1591F6"/>
    <w:rsid w:val="00007204"/>
  </w:style>
  <w:style w:type="paragraph" w:customStyle="1" w:styleId="5A33C076C24247338768745D7785A282">
    <w:name w:val="5A33C076C24247338768745D7785A282"/>
    <w:rsid w:val="00007204"/>
  </w:style>
  <w:style w:type="paragraph" w:customStyle="1" w:styleId="550FACE2F2A24BCA82891F803ECB31BC">
    <w:name w:val="550FACE2F2A24BCA82891F803ECB31BC"/>
    <w:rsid w:val="00007204"/>
  </w:style>
  <w:style w:type="paragraph" w:customStyle="1" w:styleId="84C5203F027145C08AD85BD3C1764B20">
    <w:name w:val="84C5203F027145C08AD85BD3C1764B20"/>
    <w:rsid w:val="00007204"/>
  </w:style>
  <w:style w:type="paragraph" w:customStyle="1" w:styleId="131BC9E3D9604A21B2CB8E2D9F207D37">
    <w:name w:val="131BC9E3D9604A21B2CB8E2D9F207D37"/>
    <w:rsid w:val="00007204"/>
  </w:style>
  <w:style w:type="paragraph" w:customStyle="1" w:styleId="33F194E729F940E591D9A5A36FD1AB97">
    <w:name w:val="33F194E729F940E591D9A5A36FD1AB97"/>
    <w:rsid w:val="00007204"/>
  </w:style>
  <w:style w:type="paragraph" w:customStyle="1" w:styleId="C8BD3B9C6C8E4FE396C25CD326F8B9C2">
    <w:name w:val="C8BD3B9C6C8E4FE396C25CD326F8B9C2"/>
    <w:rsid w:val="00007204"/>
  </w:style>
  <w:style w:type="paragraph" w:customStyle="1" w:styleId="7E02C7E0FFBF4B98B982CB15DD6D0D20">
    <w:name w:val="7E02C7E0FFBF4B98B982CB15DD6D0D20"/>
    <w:rsid w:val="00007204"/>
  </w:style>
  <w:style w:type="paragraph" w:customStyle="1" w:styleId="FF3E5FEBAFF84BD1B7963704D3111E30">
    <w:name w:val="FF3E5FEBAFF84BD1B7963704D3111E30"/>
    <w:rsid w:val="00007204"/>
  </w:style>
  <w:style w:type="paragraph" w:customStyle="1" w:styleId="6AA729009B2C44F1987AFF72F7F65E66">
    <w:name w:val="6AA729009B2C44F1987AFF72F7F65E66"/>
    <w:rsid w:val="00007204"/>
  </w:style>
  <w:style w:type="paragraph" w:customStyle="1" w:styleId="22A8F6C7A51443438E8B34CC0925CB22">
    <w:name w:val="22A8F6C7A51443438E8B34CC0925CB22"/>
    <w:rsid w:val="00007204"/>
  </w:style>
  <w:style w:type="paragraph" w:customStyle="1" w:styleId="F4A798F1A30E4386A2AD1BA14BCF57FF">
    <w:name w:val="F4A798F1A30E4386A2AD1BA14BCF57FF"/>
    <w:rsid w:val="00007204"/>
  </w:style>
  <w:style w:type="paragraph" w:customStyle="1" w:styleId="5BA440FDD59C4EC980F2FFF3056819BA">
    <w:name w:val="5BA440FDD59C4EC980F2FFF3056819BA"/>
    <w:rsid w:val="00007204"/>
  </w:style>
  <w:style w:type="paragraph" w:customStyle="1" w:styleId="C967554C141449169D0C7F70C5921194">
    <w:name w:val="C967554C141449169D0C7F70C5921194"/>
    <w:rsid w:val="00007204"/>
  </w:style>
  <w:style w:type="paragraph" w:customStyle="1" w:styleId="DFE3A240D1F644E0A6D702E6A0A66E4B">
    <w:name w:val="DFE3A240D1F644E0A6D702E6A0A66E4B"/>
    <w:rsid w:val="00007204"/>
  </w:style>
  <w:style w:type="paragraph" w:customStyle="1" w:styleId="049A57D236C34E39AD18A55467A57437">
    <w:name w:val="049A57D236C34E39AD18A55467A57437"/>
    <w:rsid w:val="00007204"/>
  </w:style>
  <w:style w:type="paragraph" w:customStyle="1" w:styleId="7C1A873A638745A8B9BDD74178F9199C">
    <w:name w:val="7C1A873A638745A8B9BDD74178F9199C"/>
    <w:rsid w:val="00007204"/>
  </w:style>
  <w:style w:type="paragraph" w:customStyle="1" w:styleId="6BC09F3246C04CB2AE5C974FEBAFA3D5">
    <w:name w:val="6BC09F3246C04CB2AE5C974FEBAFA3D5"/>
    <w:rsid w:val="00007204"/>
  </w:style>
  <w:style w:type="paragraph" w:customStyle="1" w:styleId="3E247A0C70F84B6CB93D2FE016A54550">
    <w:name w:val="3E247A0C70F84B6CB93D2FE016A54550"/>
    <w:rsid w:val="00007204"/>
  </w:style>
  <w:style w:type="paragraph" w:customStyle="1" w:styleId="922C9B8F5A35454DB19A56316E1A3C74">
    <w:name w:val="922C9B8F5A35454DB19A56316E1A3C74"/>
    <w:rsid w:val="00007204"/>
  </w:style>
  <w:style w:type="paragraph" w:customStyle="1" w:styleId="FD562FF8B8614C99B0D7B68498949508">
    <w:name w:val="FD562FF8B8614C99B0D7B68498949508"/>
    <w:rsid w:val="00007204"/>
  </w:style>
  <w:style w:type="paragraph" w:customStyle="1" w:styleId="1F7142C6A4D14BA3A4503876601923AE">
    <w:name w:val="1F7142C6A4D14BA3A4503876601923AE"/>
    <w:rsid w:val="00007204"/>
  </w:style>
  <w:style w:type="paragraph" w:customStyle="1" w:styleId="3785A9A7B6314C258F118999FAF30861">
    <w:name w:val="3785A9A7B6314C258F118999FAF30861"/>
    <w:rsid w:val="00007204"/>
  </w:style>
  <w:style w:type="paragraph" w:customStyle="1" w:styleId="30D3B6B37EAA4B38B76FB1243BF937C5">
    <w:name w:val="30D3B6B37EAA4B38B76FB1243BF937C5"/>
    <w:rsid w:val="00007204"/>
  </w:style>
  <w:style w:type="paragraph" w:customStyle="1" w:styleId="07770C71098C470294E56DB544370C9C">
    <w:name w:val="07770C71098C470294E56DB544370C9C"/>
    <w:rsid w:val="00007204"/>
  </w:style>
  <w:style w:type="paragraph" w:customStyle="1" w:styleId="8C39F86474D343168070BEF1BFE17B99">
    <w:name w:val="8C39F86474D343168070BEF1BFE17B99"/>
    <w:rsid w:val="00007204"/>
  </w:style>
  <w:style w:type="paragraph" w:customStyle="1" w:styleId="047830C2D9224CDB939DF07898592593">
    <w:name w:val="047830C2D9224CDB939DF07898592593"/>
    <w:rsid w:val="00007204"/>
  </w:style>
  <w:style w:type="paragraph" w:customStyle="1" w:styleId="810681C44249427580AD8FD4824A230E">
    <w:name w:val="810681C44249427580AD8FD4824A230E"/>
    <w:rsid w:val="00007204"/>
  </w:style>
  <w:style w:type="paragraph" w:customStyle="1" w:styleId="FCB2A8C96F4C41D7871233E542878EF0">
    <w:name w:val="FCB2A8C96F4C41D7871233E542878EF0"/>
    <w:rsid w:val="00007204"/>
  </w:style>
  <w:style w:type="paragraph" w:customStyle="1" w:styleId="0A6B65BD21AC435C8C6C45860B526820">
    <w:name w:val="0A6B65BD21AC435C8C6C45860B526820"/>
    <w:rsid w:val="00007204"/>
  </w:style>
  <w:style w:type="paragraph" w:customStyle="1" w:styleId="6C7E2B602D04442EB9B80649C91F1419">
    <w:name w:val="6C7E2B602D04442EB9B80649C91F1419"/>
    <w:rsid w:val="00007204"/>
  </w:style>
  <w:style w:type="paragraph" w:customStyle="1" w:styleId="7CB0213E6C684059ABE4DD64F8F19352">
    <w:name w:val="7CB0213E6C684059ABE4DD64F8F19352"/>
    <w:rsid w:val="00007204"/>
  </w:style>
  <w:style w:type="paragraph" w:customStyle="1" w:styleId="8291F772A1BC4D0496460CBC4E7EAA0B">
    <w:name w:val="8291F772A1BC4D0496460CBC4E7EAA0B"/>
    <w:rsid w:val="00007204"/>
  </w:style>
  <w:style w:type="paragraph" w:customStyle="1" w:styleId="97666793FD084797B94B2EC0ACF008CA">
    <w:name w:val="97666793FD084797B94B2EC0ACF008CA"/>
    <w:rsid w:val="00007204"/>
  </w:style>
  <w:style w:type="paragraph" w:customStyle="1" w:styleId="579907557C9E49159F03C257C89F69ED">
    <w:name w:val="579907557C9E49159F03C257C89F69ED"/>
    <w:rsid w:val="00007204"/>
  </w:style>
  <w:style w:type="paragraph" w:customStyle="1" w:styleId="49076D45C1D94EB3935AC6567CD1EFB3">
    <w:name w:val="49076D45C1D94EB3935AC6567CD1EFB3"/>
    <w:rsid w:val="00007204"/>
  </w:style>
  <w:style w:type="paragraph" w:customStyle="1" w:styleId="A73B26666E1948FFA50BFDCB37754628">
    <w:name w:val="A73B26666E1948FFA50BFDCB37754628"/>
    <w:rsid w:val="00007204"/>
  </w:style>
  <w:style w:type="paragraph" w:customStyle="1" w:styleId="59C1AD46D396447BB2F2142EACC08BAA">
    <w:name w:val="59C1AD46D396447BB2F2142EACC08BAA"/>
    <w:rsid w:val="00007204"/>
  </w:style>
  <w:style w:type="paragraph" w:customStyle="1" w:styleId="0E1F52C5B19D49F8A94B97B74878B28F">
    <w:name w:val="0E1F52C5B19D49F8A94B97B74878B28F"/>
    <w:rsid w:val="00007204"/>
  </w:style>
  <w:style w:type="paragraph" w:customStyle="1" w:styleId="693B140655CD45B5AC80D25C5FBC5DAA">
    <w:name w:val="693B140655CD45B5AC80D25C5FBC5DAA"/>
    <w:rsid w:val="00007204"/>
  </w:style>
  <w:style w:type="paragraph" w:customStyle="1" w:styleId="64418A86A0C245E7BAA9827EE26F9155">
    <w:name w:val="64418A86A0C245E7BAA9827EE26F9155"/>
    <w:rsid w:val="00007204"/>
  </w:style>
  <w:style w:type="paragraph" w:customStyle="1" w:styleId="0E51533889D941A88EBEC6A838A74E04">
    <w:name w:val="0E51533889D941A88EBEC6A838A74E04"/>
    <w:rsid w:val="00007204"/>
  </w:style>
  <w:style w:type="paragraph" w:customStyle="1" w:styleId="4A151AB9C6474B7A8C859FF6C5917C4F">
    <w:name w:val="4A151AB9C6474B7A8C859FF6C5917C4F"/>
    <w:rsid w:val="00007204"/>
  </w:style>
  <w:style w:type="paragraph" w:customStyle="1" w:styleId="8E9A95F1D4234692A1AA0E1C95B76F1C">
    <w:name w:val="8E9A95F1D4234692A1AA0E1C95B76F1C"/>
    <w:rsid w:val="00007204"/>
  </w:style>
  <w:style w:type="paragraph" w:customStyle="1" w:styleId="C1AB64FC7AC6482790498178B41CBA9E">
    <w:name w:val="C1AB64FC7AC6482790498178B41CBA9E"/>
    <w:rsid w:val="00007204"/>
  </w:style>
  <w:style w:type="paragraph" w:customStyle="1" w:styleId="B8CECDBC60504E5982B721589C6F6BDF">
    <w:name w:val="B8CECDBC60504E5982B721589C6F6BDF"/>
    <w:rsid w:val="00007204"/>
  </w:style>
  <w:style w:type="paragraph" w:customStyle="1" w:styleId="07429EAD261545C4BA0E87DCA3A0FA04">
    <w:name w:val="07429EAD261545C4BA0E87DCA3A0FA04"/>
    <w:rsid w:val="00007204"/>
  </w:style>
  <w:style w:type="paragraph" w:customStyle="1" w:styleId="878D1A80F1C94367887727AFD7E2911F">
    <w:name w:val="878D1A80F1C94367887727AFD7E2911F"/>
    <w:rsid w:val="00007204"/>
  </w:style>
  <w:style w:type="paragraph" w:customStyle="1" w:styleId="FD43EAC719784B7AAA3797EF637C5D67">
    <w:name w:val="FD43EAC719784B7AAA3797EF637C5D67"/>
    <w:rsid w:val="00007204"/>
  </w:style>
  <w:style w:type="paragraph" w:customStyle="1" w:styleId="FB43396205824E8294035404DDE9D864">
    <w:name w:val="FB43396205824E8294035404DDE9D864"/>
    <w:rsid w:val="00007204"/>
  </w:style>
  <w:style w:type="paragraph" w:customStyle="1" w:styleId="ACD908BB7AE249C5939B2F13919720A2">
    <w:name w:val="ACD908BB7AE249C5939B2F13919720A2"/>
    <w:rsid w:val="00007204"/>
  </w:style>
  <w:style w:type="paragraph" w:customStyle="1" w:styleId="72FE029DFFAE4B73B78265EF583FA552">
    <w:name w:val="72FE029DFFAE4B73B78265EF583FA552"/>
    <w:rsid w:val="00007204"/>
  </w:style>
  <w:style w:type="paragraph" w:customStyle="1" w:styleId="C65B83D01CF2442CA9891B455964A92B">
    <w:name w:val="C65B83D01CF2442CA9891B455964A92B"/>
    <w:rsid w:val="00007204"/>
  </w:style>
  <w:style w:type="paragraph" w:customStyle="1" w:styleId="B73737A680114851B3831EC72DC73A64">
    <w:name w:val="B73737A680114851B3831EC72DC73A64"/>
    <w:rsid w:val="00007204"/>
  </w:style>
  <w:style w:type="paragraph" w:customStyle="1" w:styleId="8C4063435167440BB6A6391809BA54E6">
    <w:name w:val="8C4063435167440BB6A6391809BA54E6"/>
    <w:rsid w:val="00007204"/>
  </w:style>
  <w:style w:type="paragraph" w:customStyle="1" w:styleId="63D80E622113482B8FE66A5E59FEF2FC">
    <w:name w:val="63D80E622113482B8FE66A5E59FEF2FC"/>
    <w:rsid w:val="00007204"/>
  </w:style>
  <w:style w:type="paragraph" w:customStyle="1" w:styleId="F3A0962FB7E04E29B33A5559790439E9">
    <w:name w:val="F3A0962FB7E04E29B33A5559790439E9"/>
    <w:rsid w:val="00007204"/>
  </w:style>
  <w:style w:type="paragraph" w:customStyle="1" w:styleId="F3F3A4047BFD48CCAA508676D99CC48E">
    <w:name w:val="F3F3A4047BFD48CCAA508676D99CC48E"/>
    <w:rsid w:val="00007204"/>
  </w:style>
  <w:style w:type="paragraph" w:customStyle="1" w:styleId="AD16D10F092A4BC4990F06A012F6D4C2">
    <w:name w:val="AD16D10F092A4BC4990F06A012F6D4C2"/>
    <w:rsid w:val="00007204"/>
  </w:style>
  <w:style w:type="paragraph" w:customStyle="1" w:styleId="63165513568245A8AA214DEEE73665B6">
    <w:name w:val="63165513568245A8AA214DEEE73665B6"/>
    <w:rsid w:val="00007204"/>
  </w:style>
  <w:style w:type="paragraph" w:customStyle="1" w:styleId="D579ECEBE114423588946DF6E591AD4A">
    <w:name w:val="D579ECEBE114423588946DF6E591AD4A"/>
    <w:rsid w:val="00007204"/>
  </w:style>
  <w:style w:type="paragraph" w:customStyle="1" w:styleId="27D10FAF3B4C4692B2867259F5FAD4BF">
    <w:name w:val="27D10FAF3B4C4692B2867259F5FAD4BF"/>
    <w:rsid w:val="00007204"/>
  </w:style>
  <w:style w:type="paragraph" w:customStyle="1" w:styleId="F2CFF1E249944D8097E0EBD8FA281B38">
    <w:name w:val="F2CFF1E249944D8097E0EBD8FA281B38"/>
    <w:rsid w:val="00007204"/>
  </w:style>
  <w:style w:type="paragraph" w:customStyle="1" w:styleId="434126C04FE34087848286027D1764BC">
    <w:name w:val="434126C04FE34087848286027D1764BC"/>
    <w:rsid w:val="00007204"/>
  </w:style>
  <w:style w:type="paragraph" w:customStyle="1" w:styleId="15D39034C6514D8ABEF8BF6BF38B1375">
    <w:name w:val="15D39034C6514D8ABEF8BF6BF38B1375"/>
    <w:rsid w:val="00007204"/>
  </w:style>
  <w:style w:type="paragraph" w:customStyle="1" w:styleId="328ECB5ECFAE4599A15BA1D247EE3EB9">
    <w:name w:val="328ECB5ECFAE4599A15BA1D247EE3EB9"/>
    <w:rsid w:val="00007204"/>
  </w:style>
  <w:style w:type="paragraph" w:customStyle="1" w:styleId="964E9978FCF6400F8B7A3B37358F855F">
    <w:name w:val="964E9978FCF6400F8B7A3B37358F855F"/>
    <w:rsid w:val="00007204"/>
  </w:style>
  <w:style w:type="paragraph" w:customStyle="1" w:styleId="A54BE817EFC247C29F3FF7A1A4672417">
    <w:name w:val="A54BE817EFC247C29F3FF7A1A4672417"/>
    <w:rsid w:val="00007204"/>
  </w:style>
  <w:style w:type="paragraph" w:customStyle="1" w:styleId="5C305ED924374B75B69BE5BA32D64BDF">
    <w:name w:val="5C305ED924374B75B69BE5BA32D64BDF"/>
    <w:rsid w:val="00007204"/>
  </w:style>
  <w:style w:type="paragraph" w:customStyle="1" w:styleId="09647458FED34C899FF9117B22BAF5B0">
    <w:name w:val="09647458FED34C899FF9117B22BAF5B0"/>
    <w:rsid w:val="00007204"/>
  </w:style>
  <w:style w:type="paragraph" w:customStyle="1" w:styleId="43645144B56D48D0A6B4C64E64EBA43D">
    <w:name w:val="43645144B56D48D0A6B4C64E64EBA43D"/>
    <w:rsid w:val="00007204"/>
  </w:style>
  <w:style w:type="paragraph" w:customStyle="1" w:styleId="7C7A8E1786AE476B95646F9CB647A32B">
    <w:name w:val="7C7A8E1786AE476B95646F9CB647A32B"/>
    <w:rsid w:val="00007204"/>
  </w:style>
  <w:style w:type="paragraph" w:customStyle="1" w:styleId="4944CDAFBE3D4FC28D4291DD53D5EC5E">
    <w:name w:val="4944CDAFBE3D4FC28D4291DD53D5EC5E"/>
    <w:rsid w:val="00007204"/>
  </w:style>
  <w:style w:type="paragraph" w:customStyle="1" w:styleId="304066A17C2F4C5AB50CBE6784C75E98">
    <w:name w:val="304066A17C2F4C5AB50CBE6784C75E98"/>
    <w:rsid w:val="00007204"/>
  </w:style>
  <w:style w:type="paragraph" w:customStyle="1" w:styleId="C76FF8BE7B5C45919822875E19E4F624">
    <w:name w:val="C76FF8BE7B5C45919822875E19E4F624"/>
    <w:rsid w:val="00007204"/>
  </w:style>
  <w:style w:type="paragraph" w:customStyle="1" w:styleId="7503B64417B74B9B862084BC0A88ECF9">
    <w:name w:val="7503B64417B74B9B862084BC0A88ECF9"/>
    <w:rsid w:val="00007204"/>
  </w:style>
  <w:style w:type="paragraph" w:customStyle="1" w:styleId="61D3D3B878C64FE7AF16EA006BA578C0">
    <w:name w:val="61D3D3B878C64FE7AF16EA006BA578C0"/>
    <w:rsid w:val="00007204"/>
  </w:style>
  <w:style w:type="paragraph" w:customStyle="1" w:styleId="2A2500B0902942EEBC9B59CB432047E6">
    <w:name w:val="2A2500B0902942EEBC9B59CB432047E6"/>
    <w:rsid w:val="00007204"/>
  </w:style>
  <w:style w:type="paragraph" w:customStyle="1" w:styleId="4B0873EA39284BEAAB71DD0E73709C72">
    <w:name w:val="4B0873EA39284BEAAB71DD0E73709C72"/>
    <w:rsid w:val="00007204"/>
  </w:style>
  <w:style w:type="paragraph" w:customStyle="1" w:styleId="DED0F93B3DE741E098AE8D24A3DC6E35">
    <w:name w:val="DED0F93B3DE741E098AE8D24A3DC6E35"/>
    <w:rsid w:val="00007204"/>
  </w:style>
  <w:style w:type="paragraph" w:customStyle="1" w:styleId="4A46CDC66B174EB4B5259C1E3080B069">
    <w:name w:val="4A46CDC66B174EB4B5259C1E3080B069"/>
    <w:rsid w:val="00007204"/>
  </w:style>
  <w:style w:type="paragraph" w:customStyle="1" w:styleId="2C40BB1A7F28404E9066CFC1922301CC">
    <w:name w:val="2C40BB1A7F28404E9066CFC1922301CC"/>
    <w:rsid w:val="00007204"/>
  </w:style>
  <w:style w:type="paragraph" w:customStyle="1" w:styleId="39FAB9AD16BC4B15A0FAC0C3D1838DD0">
    <w:name w:val="39FAB9AD16BC4B15A0FAC0C3D1838DD0"/>
    <w:rsid w:val="00007204"/>
  </w:style>
  <w:style w:type="paragraph" w:customStyle="1" w:styleId="F13D9D89FD264949A510765E6CCF1143">
    <w:name w:val="F13D9D89FD264949A510765E6CCF1143"/>
    <w:rsid w:val="00007204"/>
  </w:style>
  <w:style w:type="paragraph" w:customStyle="1" w:styleId="9BF6EBFA3F014D349D5F356270C58ED6">
    <w:name w:val="9BF6EBFA3F014D349D5F356270C58ED6"/>
    <w:rsid w:val="00007204"/>
  </w:style>
  <w:style w:type="paragraph" w:customStyle="1" w:styleId="FEEAD03567D348B095708CAA79C74215">
    <w:name w:val="FEEAD03567D348B095708CAA79C74215"/>
    <w:rsid w:val="00007204"/>
  </w:style>
  <w:style w:type="paragraph" w:customStyle="1" w:styleId="D669DBBECE35451B831469C90E478EF7">
    <w:name w:val="D669DBBECE35451B831469C90E478EF7"/>
    <w:rsid w:val="00007204"/>
  </w:style>
  <w:style w:type="paragraph" w:customStyle="1" w:styleId="F9E0B29CA8874A26998AAA70E0E011AA">
    <w:name w:val="F9E0B29CA8874A26998AAA70E0E011AA"/>
    <w:rsid w:val="00007204"/>
  </w:style>
  <w:style w:type="paragraph" w:customStyle="1" w:styleId="CF8CF7E776AD4A2C9571B38D4A6EB0BF">
    <w:name w:val="CF8CF7E776AD4A2C9571B38D4A6EB0BF"/>
    <w:rsid w:val="00007204"/>
  </w:style>
  <w:style w:type="paragraph" w:customStyle="1" w:styleId="C96ACD5EBD35407EBCB1B87A08D4D00C">
    <w:name w:val="C96ACD5EBD35407EBCB1B87A08D4D00C"/>
    <w:rsid w:val="00007204"/>
  </w:style>
  <w:style w:type="paragraph" w:customStyle="1" w:styleId="B1DE065BBC9248C6BE70546F986BC029">
    <w:name w:val="B1DE065BBC9248C6BE70546F986BC029"/>
    <w:rsid w:val="00007204"/>
  </w:style>
  <w:style w:type="paragraph" w:customStyle="1" w:styleId="92F3AA208536479BA42D3CF1FDD948AE">
    <w:name w:val="92F3AA208536479BA42D3CF1FDD948AE"/>
    <w:rsid w:val="00007204"/>
  </w:style>
  <w:style w:type="paragraph" w:customStyle="1" w:styleId="29BC406468DF41A087660FC77A1AA22E">
    <w:name w:val="29BC406468DF41A087660FC77A1AA22E"/>
    <w:rsid w:val="00007204"/>
  </w:style>
  <w:style w:type="paragraph" w:customStyle="1" w:styleId="0DC417A01C5E44CD8D72C14138B90915">
    <w:name w:val="0DC417A01C5E44CD8D72C14138B90915"/>
    <w:rsid w:val="00007204"/>
  </w:style>
  <w:style w:type="paragraph" w:customStyle="1" w:styleId="26C5F16E06554FFB92B6254677757D89">
    <w:name w:val="26C5F16E06554FFB92B6254677757D89"/>
    <w:rsid w:val="00007204"/>
  </w:style>
  <w:style w:type="paragraph" w:customStyle="1" w:styleId="31928BA7A95E46CAAD8559F5E9F4FA50">
    <w:name w:val="31928BA7A95E46CAAD8559F5E9F4FA50"/>
    <w:rsid w:val="00007204"/>
  </w:style>
  <w:style w:type="paragraph" w:customStyle="1" w:styleId="B5D257BCD1D4456A86CAEFE1A16AF4AD">
    <w:name w:val="B5D257BCD1D4456A86CAEFE1A16AF4AD"/>
    <w:rsid w:val="00007204"/>
  </w:style>
  <w:style w:type="paragraph" w:customStyle="1" w:styleId="82D94810500149A28FF91B7D08088586">
    <w:name w:val="82D94810500149A28FF91B7D08088586"/>
    <w:rsid w:val="00007204"/>
  </w:style>
  <w:style w:type="paragraph" w:customStyle="1" w:styleId="CA8D6B041B8C4678A644ABF807417EBE">
    <w:name w:val="CA8D6B041B8C4678A644ABF807417EBE"/>
    <w:rsid w:val="00007204"/>
  </w:style>
  <w:style w:type="paragraph" w:customStyle="1" w:styleId="CB3D9A6666A54863BC32C8CA7C98FA5C">
    <w:name w:val="CB3D9A6666A54863BC32C8CA7C98FA5C"/>
    <w:rsid w:val="00007204"/>
  </w:style>
  <w:style w:type="paragraph" w:customStyle="1" w:styleId="D56CEC1C2BBD4EE48510559340457F0C">
    <w:name w:val="D56CEC1C2BBD4EE48510559340457F0C"/>
    <w:rsid w:val="00007204"/>
  </w:style>
  <w:style w:type="paragraph" w:customStyle="1" w:styleId="4C3AA873D4FE497989616F96DA8FCEC2">
    <w:name w:val="4C3AA873D4FE497989616F96DA8FCEC2"/>
    <w:rsid w:val="00007204"/>
  </w:style>
  <w:style w:type="paragraph" w:customStyle="1" w:styleId="20C2F159DBAE45E6A15F02608D10A9EF">
    <w:name w:val="20C2F159DBAE45E6A15F02608D10A9EF"/>
    <w:rsid w:val="00007204"/>
  </w:style>
  <w:style w:type="paragraph" w:customStyle="1" w:styleId="6851F13EC8F64AA5B9099935F5CFBB78">
    <w:name w:val="6851F13EC8F64AA5B9099935F5CFBB78"/>
    <w:rsid w:val="00007204"/>
  </w:style>
  <w:style w:type="paragraph" w:customStyle="1" w:styleId="75EB387B7116465293E87BB0658C6734">
    <w:name w:val="75EB387B7116465293E87BB0658C6734"/>
    <w:rsid w:val="00007204"/>
  </w:style>
  <w:style w:type="paragraph" w:customStyle="1" w:styleId="64B24FF546DD427CA01A75E763287CEC">
    <w:name w:val="64B24FF546DD427CA01A75E763287CEC"/>
    <w:rsid w:val="00007204"/>
  </w:style>
  <w:style w:type="paragraph" w:customStyle="1" w:styleId="35D1D81909CA4E9F9250FC2E95779432">
    <w:name w:val="35D1D81909CA4E9F9250FC2E95779432"/>
    <w:rsid w:val="00007204"/>
  </w:style>
  <w:style w:type="paragraph" w:customStyle="1" w:styleId="1B56D9884A7E4E0B95B9ACABA062DE89">
    <w:name w:val="1B56D9884A7E4E0B95B9ACABA062DE89"/>
    <w:rsid w:val="00007204"/>
  </w:style>
  <w:style w:type="paragraph" w:customStyle="1" w:styleId="D4D9C041DC4E4428B7EEAA2B55E108D0">
    <w:name w:val="D4D9C041DC4E4428B7EEAA2B55E108D0"/>
    <w:rsid w:val="00007204"/>
  </w:style>
  <w:style w:type="paragraph" w:customStyle="1" w:styleId="73C17436E88B4D3AB7A0AF07546D52D6">
    <w:name w:val="73C17436E88B4D3AB7A0AF07546D52D6"/>
    <w:rsid w:val="00007204"/>
  </w:style>
  <w:style w:type="paragraph" w:customStyle="1" w:styleId="8EACF203A86346989FAD2C1FC2BE050D">
    <w:name w:val="8EACF203A86346989FAD2C1FC2BE050D"/>
    <w:rsid w:val="00007204"/>
  </w:style>
  <w:style w:type="paragraph" w:customStyle="1" w:styleId="E7A09A5332CB4482B93C707CAB243190">
    <w:name w:val="E7A09A5332CB4482B93C707CAB243190"/>
    <w:rsid w:val="00007204"/>
  </w:style>
  <w:style w:type="paragraph" w:customStyle="1" w:styleId="632EDBC630664EA8B452F27C2CD5954A">
    <w:name w:val="632EDBC630664EA8B452F27C2CD5954A"/>
    <w:rsid w:val="00007204"/>
  </w:style>
  <w:style w:type="paragraph" w:customStyle="1" w:styleId="96E3AF66E3CA4EDB8D7825CCDCC026F7">
    <w:name w:val="96E3AF66E3CA4EDB8D7825CCDCC026F7"/>
    <w:rsid w:val="00007204"/>
  </w:style>
  <w:style w:type="paragraph" w:customStyle="1" w:styleId="ED3914139D4A453FB326C8133046B0EB">
    <w:name w:val="ED3914139D4A453FB326C8133046B0EB"/>
    <w:rsid w:val="00007204"/>
  </w:style>
  <w:style w:type="paragraph" w:customStyle="1" w:styleId="B714DD1B4C8044CE9BF6DE3B5F50053C">
    <w:name w:val="B714DD1B4C8044CE9BF6DE3B5F50053C"/>
    <w:rsid w:val="00007204"/>
  </w:style>
  <w:style w:type="paragraph" w:customStyle="1" w:styleId="91508E6E09E241CB987368E9EE466AD1">
    <w:name w:val="91508E6E09E241CB987368E9EE466AD1"/>
    <w:rsid w:val="00007204"/>
  </w:style>
  <w:style w:type="paragraph" w:customStyle="1" w:styleId="CCADBF49A4A64C6EBB0F613B32CDA63A">
    <w:name w:val="CCADBF49A4A64C6EBB0F613B32CDA63A"/>
    <w:rsid w:val="00007204"/>
  </w:style>
  <w:style w:type="paragraph" w:customStyle="1" w:styleId="910BFAAC679846CCB9CA952D69FB14F8">
    <w:name w:val="910BFAAC679846CCB9CA952D69FB14F8"/>
    <w:rsid w:val="00007204"/>
  </w:style>
  <w:style w:type="paragraph" w:customStyle="1" w:styleId="324662ADE42C4559960D45D8AD827759">
    <w:name w:val="324662ADE42C4559960D45D8AD827759"/>
    <w:rsid w:val="00007204"/>
  </w:style>
  <w:style w:type="paragraph" w:customStyle="1" w:styleId="AEC80BF02F2F4B0FBAB20C6E9DD79E02">
    <w:name w:val="AEC80BF02F2F4B0FBAB20C6E9DD79E02"/>
    <w:rsid w:val="00007204"/>
  </w:style>
  <w:style w:type="paragraph" w:customStyle="1" w:styleId="2E52814924CD4B27AE8C03A138DD6A0A">
    <w:name w:val="2E52814924CD4B27AE8C03A138DD6A0A"/>
    <w:rsid w:val="00007204"/>
  </w:style>
  <w:style w:type="paragraph" w:customStyle="1" w:styleId="C1132BC5CAFA4C93A8A08F4FAD9B0A98">
    <w:name w:val="C1132BC5CAFA4C93A8A08F4FAD9B0A98"/>
    <w:rsid w:val="00007204"/>
  </w:style>
  <w:style w:type="paragraph" w:customStyle="1" w:styleId="361459608D324CA3AA752AEA35CAFE1F">
    <w:name w:val="361459608D324CA3AA752AEA35CAFE1F"/>
    <w:rsid w:val="00007204"/>
  </w:style>
  <w:style w:type="paragraph" w:customStyle="1" w:styleId="B29A63F8A4264B46B921F9B75F807738">
    <w:name w:val="B29A63F8A4264B46B921F9B75F807738"/>
    <w:rsid w:val="00007204"/>
  </w:style>
  <w:style w:type="paragraph" w:customStyle="1" w:styleId="32560609EA904CE889929CE86D5613F4">
    <w:name w:val="32560609EA904CE889929CE86D5613F4"/>
    <w:rsid w:val="00007204"/>
  </w:style>
  <w:style w:type="paragraph" w:customStyle="1" w:styleId="90FB04F7FABB4A48A9D16F4C096BF964">
    <w:name w:val="90FB04F7FABB4A48A9D16F4C096BF964"/>
    <w:rsid w:val="00007204"/>
  </w:style>
  <w:style w:type="paragraph" w:customStyle="1" w:styleId="DAAD15714D7540D2968F814B03A64BA0">
    <w:name w:val="DAAD15714D7540D2968F814B03A64BA0"/>
    <w:rsid w:val="00007204"/>
  </w:style>
  <w:style w:type="paragraph" w:customStyle="1" w:styleId="2B8E02A0A585470C96E1D3BAD042A18A">
    <w:name w:val="2B8E02A0A585470C96E1D3BAD042A18A"/>
    <w:rsid w:val="00007204"/>
  </w:style>
  <w:style w:type="paragraph" w:customStyle="1" w:styleId="BDCB8B19100D4A48B72E5B4FB31634BE">
    <w:name w:val="BDCB8B19100D4A48B72E5B4FB31634BE"/>
    <w:rsid w:val="00007204"/>
  </w:style>
  <w:style w:type="paragraph" w:customStyle="1" w:styleId="F0AF156EECE34808A0AFF8F6CCFDCE63">
    <w:name w:val="F0AF156EECE34808A0AFF8F6CCFDCE63"/>
    <w:rsid w:val="00007204"/>
  </w:style>
  <w:style w:type="paragraph" w:customStyle="1" w:styleId="3EA737296DD84A3DBBD5016C0853BAB3">
    <w:name w:val="3EA737296DD84A3DBBD5016C0853BAB3"/>
    <w:rsid w:val="00007204"/>
  </w:style>
  <w:style w:type="paragraph" w:customStyle="1" w:styleId="E1376DCA7B2F4F23A5E0760DBC04955E">
    <w:name w:val="E1376DCA7B2F4F23A5E0760DBC04955E"/>
    <w:rsid w:val="00007204"/>
  </w:style>
  <w:style w:type="paragraph" w:customStyle="1" w:styleId="7919740C50314FC2AEB71DEB3556B6FB">
    <w:name w:val="7919740C50314FC2AEB71DEB3556B6FB"/>
    <w:rsid w:val="00007204"/>
  </w:style>
  <w:style w:type="paragraph" w:customStyle="1" w:styleId="376B982A74234661A5DC9569D40DD7C6">
    <w:name w:val="376B982A74234661A5DC9569D40DD7C6"/>
    <w:rsid w:val="00007204"/>
  </w:style>
  <w:style w:type="paragraph" w:customStyle="1" w:styleId="F5AD8AA1697F4FE8A071DFC8DC4CA537">
    <w:name w:val="F5AD8AA1697F4FE8A071DFC8DC4CA537"/>
    <w:rsid w:val="00007204"/>
  </w:style>
  <w:style w:type="paragraph" w:customStyle="1" w:styleId="6768B21357E641319C7B331FD2F13595">
    <w:name w:val="6768B21357E641319C7B331FD2F13595"/>
    <w:rsid w:val="00007204"/>
  </w:style>
  <w:style w:type="paragraph" w:customStyle="1" w:styleId="DDA8C29BF99246F6AE43018E2AAF47D7">
    <w:name w:val="DDA8C29BF99246F6AE43018E2AAF47D7"/>
    <w:rsid w:val="00007204"/>
  </w:style>
  <w:style w:type="paragraph" w:customStyle="1" w:styleId="7A7FE062B0F6425CB7EBF68A3CD6A0BD">
    <w:name w:val="7A7FE062B0F6425CB7EBF68A3CD6A0BD"/>
    <w:rsid w:val="00007204"/>
  </w:style>
  <w:style w:type="paragraph" w:customStyle="1" w:styleId="2D71F0E75C654C888188574DA8329967">
    <w:name w:val="2D71F0E75C654C888188574DA8329967"/>
    <w:rsid w:val="00007204"/>
  </w:style>
  <w:style w:type="paragraph" w:customStyle="1" w:styleId="6C39D64EDAC84601B315690E37EB6B0D">
    <w:name w:val="6C39D64EDAC84601B315690E37EB6B0D"/>
    <w:rsid w:val="00007204"/>
  </w:style>
  <w:style w:type="paragraph" w:customStyle="1" w:styleId="4B17233B25364C369ED9AF3B79FBD37F">
    <w:name w:val="4B17233B25364C369ED9AF3B79FBD37F"/>
    <w:rsid w:val="00007204"/>
  </w:style>
  <w:style w:type="paragraph" w:customStyle="1" w:styleId="A5B4A27ECA2F490E898C9E2F346CD9B6">
    <w:name w:val="A5B4A27ECA2F490E898C9E2F346CD9B6"/>
    <w:rsid w:val="00007204"/>
  </w:style>
  <w:style w:type="paragraph" w:customStyle="1" w:styleId="B504D3869A264E5DB9F7524E2AE4C5B0">
    <w:name w:val="B504D3869A264E5DB9F7524E2AE4C5B0"/>
    <w:rsid w:val="00007204"/>
  </w:style>
  <w:style w:type="paragraph" w:customStyle="1" w:styleId="5057D7AC597F402A84B599426B577FEE">
    <w:name w:val="5057D7AC597F402A84B599426B577FEE"/>
    <w:rsid w:val="00007204"/>
  </w:style>
  <w:style w:type="paragraph" w:customStyle="1" w:styleId="C3D4BCA7278B4A02A31312D78E74C392">
    <w:name w:val="C3D4BCA7278B4A02A31312D78E74C392"/>
    <w:rsid w:val="00007204"/>
  </w:style>
  <w:style w:type="paragraph" w:customStyle="1" w:styleId="95D30B6298594A2FB6DBB1F4BEDDD4DD">
    <w:name w:val="95D30B6298594A2FB6DBB1F4BEDDD4DD"/>
    <w:rsid w:val="00007204"/>
  </w:style>
  <w:style w:type="paragraph" w:customStyle="1" w:styleId="6D5E06C9807F4BDFA8DDCD8367E5D598">
    <w:name w:val="6D5E06C9807F4BDFA8DDCD8367E5D598"/>
    <w:rsid w:val="00007204"/>
  </w:style>
  <w:style w:type="paragraph" w:customStyle="1" w:styleId="8A4F76B68DDB46C78230C68A0604880B">
    <w:name w:val="8A4F76B68DDB46C78230C68A0604880B"/>
    <w:rsid w:val="00007204"/>
  </w:style>
  <w:style w:type="paragraph" w:customStyle="1" w:styleId="CC8D859A697649149A2BFC92CEEFD2DD">
    <w:name w:val="CC8D859A697649149A2BFC92CEEFD2DD"/>
    <w:rsid w:val="00007204"/>
  </w:style>
  <w:style w:type="paragraph" w:customStyle="1" w:styleId="215CA41899AE441E8EBD2787D7E99038">
    <w:name w:val="215CA41899AE441E8EBD2787D7E99038"/>
    <w:rsid w:val="00007204"/>
  </w:style>
  <w:style w:type="paragraph" w:customStyle="1" w:styleId="5D79403E4F824650A4BB53CD4D0577ED">
    <w:name w:val="5D79403E4F824650A4BB53CD4D0577ED"/>
    <w:rsid w:val="00007204"/>
  </w:style>
  <w:style w:type="paragraph" w:customStyle="1" w:styleId="FDEA97EBBDEE44E8B6D81804E2DDF16B">
    <w:name w:val="FDEA97EBBDEE44E8B6D81804E2DDF16B"/>
    <w:rsid w:val="00007204"/>
  </w:style>
  <w:style w:type="paragraph" w:customStyle="1" w:styleId="44C9A4848B7C444D86EDBA2957D14AF7">
    <w:name w:val="44C9A4848B7C444D86EDBA2957D14AF7"/>
    <w:rsid w:val="00007204"/>
  </w:style>
  <w:style w:type="paragraph" w:customStyle="1" w:styleId="2915A3831ACE468293093609D4E2BDFA">
    <w:name w:val="2915A3831ACE468293093609D4E2BDFA"/>
    <w:rsid w:val="00007204"/>
  </w:style>
  <w:style w:type="paragraph" w:customStyle="1" w:styleId="A81EC7F397E24C0A82633DB00EDCE877">
    <w:name w:val="A81EC7F397E24C0A82633DB00EDCE877"/>
    <w:rsid w:val="00007204"/>
  </w:style>
  <w:style w:type="paragraph" w:customStyle="1" w:styleId="30A1A3ED646A47138C33810C3A5B174C">
    <w:name w:val="30A1A3ED646A47138C33810C3A5B174C"/>
    <w:rsid w:val="00007204"/>
  </w:style>
  <w:style w:type="paragraph" w:customStyle="1" w:styleId="9EC1B20A6177407DAA3146558EF632B4">
    <w:name w:val="9EC1B20A6177407DAA3146558EF632B4"/>
    <w:rsid w:val="00007204"/>
  </w:style>
  <w:style w:type="paragraph" w:customStyle="1" w:styleId="2574BC8648854C06A9E22300853AE4C0">
    <w:name w:val="2574BC8648854C06A9E22300853AE4C0"/>
    <w:rsid w:val="00007204"/>
  </w:style>
  <w:style w:type="paragraph" w:customStyle="1" w:styleId="E8EBBB84565B47AB884945E79AF89663">
    <w:name w:val="E8EBBB84565B47AB884945E79AF89663"/>
    <w:rsid w:val="00007204"/>
  </w:style>
  <w:style w:type="paragraph" w:customStyle="1" w:styleId="FD1A73BD995742B4A0972F1AF68DD731">
    <w:name w:val="FD1A73BD995742B4A0972F1AF68DD731"/>
    <w:rsid w:val="00007204"/>
  </w:style>
  <w:style w:type="paragraph" w:customStyle="1" w:styleId="7211947268C64B27A4A98BDE05E9A35D">
    <w:name w:val="7211947268C64B27A4A98BDE05E9A35D"/>
    <w:rsid w:val="00007204"/>
  </w:style>
  <w:style w:type="paragraph" w:customStyle="1" w:styleId="974AEC23BD7E463E83FC7877B227693F">
    <w:name w:val="974AEC23BD7E463E83FC7877B227693F"/>
    <w:rsid w:val="00007204"/>
  </w:style>
  <w:style w:type="paragraph" w:customStyle="1" w:styleId="79C644D03C0D49C48F0FCE1851BF4566">
    <w:name w:val="79C644D03C0D49C48F0FCE1851BF4566"/>
    <w:rsid w:val="00007204"/>
  </w:style>
  <w:style w:type="paragraph" w:customStyle="1" w:styleId="51476F1F692B432E969823E1E6236779">
    <w:name w:val="51476F1F692B432E969823E1E6236779"/>
    <w:rsid w:val="00007204"/>
  </w:style>
  <w:style w:type="paragraph" w:customStyle="1" w:styleId="D2BB23E566EF45CC9EBC142902AE72C2">
    <w:name w:val="D2BB23E566EF45CC9EBC142902AE72C2"/>
    <w:rsid w:val="00007204"/>
  </w:style>
  <w:style w:type="paragraph" w:customStyle="1" w:styleId="8F9970EB9D774ED781002F8151084DB9">
    <w:name w:val="8F9970EB9D774ED781002F8151084DB9"/>
    <w:rsid w:val="00007204"/>
  </w:style>
  <w:style w:type="paragraph" w:customStyle="1" w:styleId="BAC0DB2FAEA54594BBDF0042FA31FE8F">
    <w:name w:val="BAC0DB2FAEA54594BBDF0042FA31FE8F"/>
    <w:rsid w:val="00007204"/>
  </w:style>
  <w:style w:type="paragraph" w:customStyle="1" w:styleId="99C48207C1394B7A9C5678FD7A56B192">
    <w:name w:val="99C48207C1394B7A9C5678FD7A56B192"/>
    <w:rsid w:val="00007204"/>
  </w:style>
  <w:style w:type="paragraph" w:customStyle="1" w:styleId="6E1626E2A9BA4E459D4F05201C7039C5">
    <w:name w:val="6E1626E2A9BA4E459D4F05201C7039C5"/>
    <w:rsid w:val="00007204"/>
  </w:style>
  <w:style w:type="paragraph" w:customStyle="1" w:styleId="F06AE2806FB14CFD830311090445FCE2">
    <w:name w:val="F06AE2806FB14CFD830311090445FCE2"/>
    <w:rsid w:val="00007204"/>
  </w:style>
  <w:style w:type="paragraph" w:customStyle="1" w:styleId="3366EF1CA2BA4D0994102852AB199DD2">
    <w:name w:val="3366EF1CA2BA4D0994102852AB199DD2"/>
    <w:rsid w:val="00007204"/>
  </w:style>
  <w:style w:type="paragraph" w:customStyle="1" w:styleId="BAF2B0B028AF4CF48BC591FEF70B3B37">
    <w:name w:val="BAF2B0B028AF4CF48BC591FEF70B3B37"/>
    <w:rsid w:val="00007204"/>
  </w:style>
  <w:style w:type="paragraph" w:customStyle="1" w:styleId="1200E62911C2427783A2355074991895">
    <w:name w:val="1200E62911C2427783A2355074991895"/>
    <w:rsid w:val="00007204"/>
  </w:style>
  <w:style w:type="paragraph" w:customStyle="1" w:styleId="9A96BCAE69064DB9872E0CF02B5A2ABB">
    <w:name w:val="9A96BCAE69064DB9872E0CF02B5A2ABB"/>
    <w:rsid w:val="00007204"/>
  </w:style>
  <w:style w:type="paragraph" w:customStyle="1" w:styleId="DA420D02E0664DE890418DDB3F9D53C9">
    <w:name w:val="DA420D02E0664DE890418DDB3F9D53C9"/>
    <w:rsid w:val="00007204"/>
  </w:style>
  <w:style w:type="paragraph" w:customStyle="1" w:styleId="92F41E41A4584E96A5CE7D720000F158">
    <w:name w:val="92F41E41A4584E96A5CE7D720000F158"/>
    <w:rsid w:val="00007204"/>
  </w:style>
  <w:style w:type="paragraph" w:customStyle="1" w:styleId="3D1FEE0BEC5F46058C33F44B9537AB5F">
    <w:name w:val="3D1FEE0BEC5F46058C33F44B9537AB5F"/>
    <w:rsid w:val="00007204"/>
  </w:style>
  <w:style w:type="paragraph" w:customStyle="1" w:styleId="3B954D56740D497FAF77202BF8F25D0A">
    <w:name w:val="3B954D56740D497FAF77202BF8F25D0A"/>
    <w:rsid w:val="00007204"/>
  </w:style>
  <w:style w:type="paragraph" w:customStyle="1" w:styleId="736DFD00200E4077BAA314F5ED3CA65A">
    <w:name w:val="736DFD00200E4077BAA314F5ED3CA65A"/>
    <w:rsid w:val="00007204"/>
  </w:style>
  <w:style w:type="paragraph" w:customStyle="1" w:styleId="338B6D322F75481889A528D573CAA4EA">
    <w:name w:val="338B6D322F75481889A528D573CAA4EA"/>
    <w:rsid w:val="00007204"/>
  </w:style>
  <w:style w:type="paragraph" w:customStyle="1" w:styleId="3191FB966DBE4270A7168A6D74EB514C">
    <w:name w:val="3191FB966DBE4270A7168A6D74EB514C"/>
    <w:rsid w:val="00007204"/>
  </w:style>
  <w:style w:type="paragraph" w:customStyle="1" w:styleId="FBC12897C80444CC8D7DF370BC914E58">
    <w:name w:val="FBC12897C80444CC8D7DF370BC914E58"/>
    <w:rsid w:val="00007204"/>
  </w:style>
  <w:style w:type="paragraph" w:customStyle="1" w:styleId="E22F96ECD9BB4753B03CF168FAA2954E">
    <w:name w:val="E22F96ECD9BB4753B03CF168FAA2954E"/>
    <w:rsid w:val="00007204"/>
  </w:style>
  <w:style w:type="paragraph" w:customStyle="1" w:styleId="31B766FEEF094353AA619B0CC1A0F488">
    <w:name w:val="31B766FEEF094353AA619B0CC1A0F488"/>
    <w:rsid w:val="00007204"/>
  </w:style>
  <w:style w:type="paragraph" w:customStyle="1" w:styleId="4B7F74498C2146509563A607E26F6471">
    <w:name w:val="4B7F74498C2146509563A607E26F6471"/>
    <w:rsid w:val="00007204"/>
  </w:style>
  <w:style w:type="paragraph" w:customStyle="1" w:styleId="4BBE809D6F824E3299B6DC7A10B1F6FB">
    <w:name w:val="4BBE809D6F824E3299B6DC7A10B1F6FB"/>
    <w:rsid w:val="00007204"/>
  </w:style>
  <w:style w:type="paragraph" w:customStyle="1" w:styleId="CAE89796421444989279AAEE3E5A2674">
    <w:name w:val="CAE89796421444989279AAEE3E5A2674"/>
    <w:rsid w:val="00007204"/>
  </w:style>
  <w:style w:type="paragraph" w:customStyle="1" w:styleId="DF87094764A64B09A35692869C682BE2">
    <w:name w:val="DF87094764A64B09A35692869C682BE2"/>
    <w:rsid w:val="00007204"/>
  </w:style>
  <w:style w:type="paragraph" w:customStyle="1" w:styleId="BEFEC696173641758D87152EA026C6A0">
    <w:name w:val="BEFEC696173641758D87152EA026C6A0"/>
    <w:rsid w:val="00007204"/>
  </w:style>
  <w:style w:type="paragraph" w:customStyle="1" w:styleId="6E5A2398A20E4AE595A1FEA59789C784">
    <w:name w:val="6E5A2398A20E4AE595A1FEA59789C784"/>
    <w:rsid w:val="00007204"/>
  </w:style>
  <w:style w:type="paragraph" w:customStyle="1" w:styleId="DB8A0F665ECC49CEB2037EEF07F25434">
    <w:name w:val="DB8A0F665ECC49CEB2037EEF07F25434"/>
    <w:rsid w:val="0000720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949F6-9D0D-4A82-85EF-14D4DA0B7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</Pages>
  <Words>1234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gbukan</cp:lastModifiedBy>
  <cp:revision>31</cp:revision>
  <dcterms:created xsi:type="dcterms:W3CDTF">2020-05-10T20:57:00Z</dcterms:created>
  <dcterms:modified xsi:type="dcterms:W3CDTF">2020-06-05T07:55:00Z</dcterms:modified>
</cp:coreProperties>
</file>